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95A" w:rsidRDefault="00800A6E" w:rsidP="00800A6E">
      <w:pPr>
        <w:jc w:val="center"/>
        <w:rPr>
          <w:b/>
          <w:sz w:val="26"/>
          <w:szCs w:val="26"/>
        </w:rPr>
      </w:pPr>
      <w:r w:rsidRPr="00BD7FCD">
        <w:rPr>
          <w:b/>
          <w:sz w:val="26"/>
          <w:szCs w:val="26"/>
        </w:rPr>
        <w:t xml:space="preserve">краевое государственное бюджетное </w:t>
      </w:r>
    </w:p>
    <w:p w:rsidR="00800A6E" w:rsidRPr="00BD7FCD" w:rsidRDefault="00800A6E" w:rsidP="00800A6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профессиональное </w:t>
      </w:r>
      <w:r w:rsidRPr="00BD7FCD">
        <w:rPr>
          <w:b/>
          <w:sz w:val="26"/>
          <w:szCs w:val="26"/>
        </w:rPr>
        <w:t>образовательное учреждение</w:t>
      </w:r>
    </w:p>
    <w:p w:rsidR="00800A6E" w:rsidRDefault="00800A6E" w:rsidP="00800A6E">
      <w:pPr>
        <w:jc w:val="center"/>
        <w:rPr>
          <w:b/>
          <w:sz w:val="26"/>
          <w:szCs w:val="26"/>
        </w:rPr>
      </w:pPr>
      <w:r w:rsidRPr="00BD7FCD">
        <w:rPr>
          <w:b/>
          <w:sz w:val="26"/>
          <w:szCs w:val="26"/>
        </w:rPr>
        <w:t xml:space="preserve"> «</w:t>
      </w:r>
      <w:r>
        <w:rPr>
          <w:b/>
          <w:sz w:val="26"/>
          <w:szCs w:val="26"/>
        </w:rPr>
        <w:t>Ребрихинский лицей профессионального образования</w:t>
      </w:r>
      <w:r w:rsidRPr="00BD7FCD">
        <w:rPr>
          <w:b/>
          <w:sz w:val="26"/>
          <w:szCs w:val="26"/>
        </w:rPr>
        <w:t>»</w:t>
      </w:r>
    </w:p>
    <w:p w:rsidR="00F31C30" w:rsidRDefault="00F31C30" w:rsidP="00800A6E">
      <w:pPr>
        <w:jc w:val="both"/>
        <w:rPr>
          <w:sz w:val="28"/>
          <w:szCs w:val="28"/>
        </w:rPr>
      </w:pPr>
    </w:p>
    <w:p w:rsidR="00F31C30" w:rsidRDefault="00F31C30" w:rsidP="00800A6E">
      <w:pPr>
        <w:jc w:val="both"/>
        <w:rPr>
          <w:sz w:val="28"/>
          <w:szCs w:val="28"/>
        </w:rPr>
      </w:pPr>
    </w:p>
    <w:p w:rsidR="0073495A" w:rsidRDefault="0073495A" w:rsidP="00800A6E">
      <w:pPr>
        <w:jc w:val="both"/>
        <w:rPr>
          <w:sz w:val="28"/>
          <w:szCs w:val="28"/>
        </w:rPr>
      </w:pPr>
    </w:p>
    <w:p w:rsidR="0073495A" w:rsidRDefault="0073495A" w:rsidP="00800A6E">
      <w:pPr>
        <w:jc w:val="both"/>
        <w:rPr>
          <w:sz w:val="28"/>
          <w:szCs w:val="28"/>
        </w:rPr>
      </w:pPr>
    </w:p>
    <w:p w:rsidR="00F31C30" w:rsidRPr="00FF2FAF" w:rsidRDefault="00F31C30" w:rsidP="00F31C30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F31C30" w:rsidRPr="00FF2FAF" w:rsidRDefault="00F31C30" w:rsidP="00F31C30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31C30" w:rsidRPr="00FF2FAF" w:rsidRDefault="00F31C30" w:rsidP="00F31C30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F31C30" w:rsidRPr="00FF2FAF" w:rsidRDefault="00F31C30" w:rsidP="00F31C30">
      <w:pPr>
        <w:jc w:val="center"/>
      </w:pPr>
    </w:p>
    <w:p w:rsidR="00F31C30" w:rsidRPr="00FF2FAF" w:rsidRDefault="00F31C30" w:rsidP="00F31C30">
      <w:pPr>
        <w:jc w:val="center"/>
      </w:pPr>
    </w:p>
    <w:p w:rsidR="00F31C30" w:rsidRPr="00FF2FAF" w:rsidRDefault="00F31C30" w:rsidP="00F31C30">
      <w:pPr>
        <w:jc w:val="center"/>
      </w:pPr>
    </w:p>
    <w:p w:rsidR="00F31C30" w:rsidRPr="00FF2FAF" w:rsidRDefault="00F31C30" w:rsidP="00F31C30">
      <w:pPr>
        <w:jc w:val="center"/>
      </w:pPr>
    </w:p>
    <w:p w:rsidR="00F31C30" w:rsidRPr="00FF2FAF" w:rsidRDefault="00F31C30" w:rsidP="00F31C30">
      <w:pPr>
        <w:jc w:val="center"/>
      </w:pPr>
    </w:p>
    <w:p w:rsidR="00F31C30" w:rsidRPr="00FF2FAF" w:rsidRDefault="00F31C30" w:rsidP="00F31C30">
      <w:pPr>
        <w:jc w:val="center"/>
      </w:pPr>
    </w:p>
    <w:p w:rsidR="00F31C30" w:rsidRPr="00FF2FAF" w:rsidRDefault="00F31C30" w:rsidP="00F31C30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F31C30" w:rsidRPr="00FF2FAF" w:rsidRDefault="00F31C30" w:rsidP="00F31C30">
      <w:pPr>
        <w:jc w:val="both"/>
        <w:rPr>
          <w:b/>
        </w:rPr>
      </w:pPr>
    </w:p>
    <w:p w:rsidR="00F31C30" w:rsidRPr="00FF2FAF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>оУДБ</w:t>
      </w:r>
      <w:r w:rsidR="0073495A">
        <w:rPr>
          <w:b/>
          <w:caps/>
        </w:rPr>
        <w:t>П</w:t>
      </w:r>
      <w:r w:rsidR="000924C7">
        <w:rPr>
          <w:b/>
          <w:caps/>
        </w:rPr>
        <w:t>.</w:t>
      </w:r>
      <w:r w:rsidR="00563B15">
        <w:rPr>
          <w:b/>
          <w:caps/>
        </w:rPr>
        <w:t>14</w:t>
      </w:r>
      <w:r w:rsidRPr="00FF2FAF">
        <w:rPr>
          <w:b/>
          <w:caps/>
        </w:rPr>
        <w:t xml:space="preserve"> «</w:t>
      </w:r>
      <w:r>
        <w:rPr>
          <w:b/>
          <w:caps/>
        </w:rPr>
        <w:t>ФИЗИКА</w:t>
      </w:r>
      <w:r w:rsidRPr="00FF2FAF">
        <w:rPr>
          <w:b/>
          <w:caps/>
        </w:rPr>
        <w:t>»</w:t>
      </w:r>
    </w:p>
    <w:p w:rsidR="00F31C30" w:rsidRPr="00FF2FAF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31C30" w:rsidRPr="00FF2FAF" w:rsidRDefault="00F31C30" w:rsidP="00F31C30">
      <w:pPr>
        <w:jc w:val="center"/>
      </w:pPr>
      <w:r w:rsidRPr="00FF2FAF">
        <w:t xml:space="preserve">Профиль профессионального образования: </w:t>
      </w:r>
      <w:r>
        <w:rPr>
          <w:u w:val="single"/>
        </w:rPr>
        <w:t>технический</w:t>
      </w:r>
    </w:p>
    <w:p w:rsidR="00F31C30" w:rsidRPr="00FF2FAF" w:rsidRDefault="00F31C30" w:rsidP="00F31C30">
      <w:pPr>
        <w:jc w:val="center"/>
      </w:pPr>
      <w:r w:rsidRPr="00FF2FAF">
        <w:t xml:space="preserve">Профессия СПО: </w:t>
      </w:r>
      <w:r w:rsidR="00DB0B7C">
        <w:rPr>
          <w:u w:val="single"/>
        </w:rPr>
        <w:t xml:space="preserve">35.01.13 </w:t>
      </w:r>
      <w:r w:rsidR="002922CC">
        <w:rPr>
          <w:u w:val="single"/>
        </w:rPr>
        <w:t xml:space="preserve"> Тракторист-машинист с/</w:t>
      </w:r>
      <w:proofErr w:type="spellStart"/>
      <w:r w:rsidR="002922CC">
        <w:rPr>
          <w:u w:val="single"/>
        </w:rPr>
        <w:t>х</w:t>
      </w:r>
      <w:proofErr w:type="spellEnd"/>
      <w:r w:rsidR="002922CC">
        <w:rPr>
          <w:u w:val="single"/>
        </w:rPr>
        <w:t xml:space="preserve"> производства</w:t>
      </w:r>
    </w:p>
    <w:p w:rsidR="00F31C30" w:rsidRPr="00FF2FAF" w:rsidRDefault="00F31C30" w:rsidP="00F31C30">
      <w:pPr>
        <w:jc w:val="center"/>
      </w:pPr>
      <w:r w:rsidRPr="00FF2FAF">
        <w:t xml:space="preserve">Уровень изучения: </w:t>
      </w:r>
      <w:r>
        <w:rPr>
          <w:u w:val="single"/>
        </w:rPr>
        <w:t>профильный</w:t>
      </w:r>
    </w:p>
    <w:p w:rsidR="00F31C30" w:rsidRPr="00FF2FAF" w:rsidRDefault="00F31C30" w:rsidP="00F31C30">
      <w:pPr>
        <w:jc w:val="center"/>
        <w:rPr>
          <w:u w:val="single"/>
        </w:rPr>
      </w:pPr>
      <w:r w:rsidRPr="00FF2FAF">
        <w:t xml:space="preserve">Форма обучения: </w:t>
      </w:r>
      <w:r w:rsidRPr="00FF2FAF">
        <w:rPr>
          <w:u w:val="single"/>
        </w:rPr>
        <w:t>очная</w:t>
      </w: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3138"/>
        </w:tabs>
        <w:jc w:val="both"/>
      </w:pPr>
      <w:r w:rsidRPr="00FF2FAF">
        <w:tab/>
      </w:r>
    </w:p>
    <w:p w:rsidR="00F31C30" w:rsidRPr="00FF2FAF" w:rsidRDefault="00F31C30" w:rsidP="00D20193">
      <w:pPr>
        <w:jc w:val="center"/>
        <w:rPr>
          <w:u w:val="single"/>
        </w:rPr>
      </w:pPr>
      <w:r w:rsidRPr="00FF2FAF">
        <w:rPr>
          <w:bCs/>
        </w:rPr>
        <w:t xml:space="preserve">Курс </w:t>
      </w:r>
      <w:r w:rsidRPr="00FF2FAF">
        <w:rPr>
          <w:bCs/>
          <w:u w:val="single"/>
          <w:lang w:val="en-US"/>
        </w:rPr>
        <w:t>I</w:t>
      </w:r>
      <w:r w:rsidRPr="00FF2FAF">
        <w:rPr>
          <w:bCs/>
          <w:u w:val="single"/>
        </w:rPr>
        <w:t xml:space="preserve">, </w:t>
      </w:r>
      <w:r w:rsidRPr="00FF2FAF">
        <w:rPr>
          <w:bCs/>
          <w:u w:val="single"/>
          <w:lang w:val="en-US"/>
        </w:rPr>
        <w:t>II</w:t>
      </w:r>
      <w:r w:rsidRPr="00FF2FAF">
        <w:rPr>
          <w:bCs/>
        </w:rPr>
        <w:t xml:space="preserve">          Группа  </w:t>
      </w:r>
      <w:r w:rsidR="0089544F">
        <w:rPr>
          <w:bCs/>
          <w:u w:val="single"/>
        </w:rPr>
        <w:t>181</w:t>
      </w:r>
      <w:r w:rsidR="009F36EE">
        <w:rPr>
          <w:bCs/>
          <w:u w:val="single"/>
        </w:rPr>
        <w:t>,183</w:t>
      </w: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89544F" w:rsidP="00F31C30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F31C30" w:rsidRPr="00FF2FAF" w:rsidRDefault="00F31C30" w:rsidP="00F31C30">
      <w:pPr>
        <w:jc w:val="both"/>
      </w:pPr>
    </w:p>
    <w:p w:rsidR="00F31C30" w:rsidRDefault="00F31C30" w:rsidP="00800A6E">
      <w:pPr>
        <w:jc w:val="both"/>
        <w:rPr>
          <w:sz w:val="28"/>
          <w:szCs w:val="28"/>
        </w:rPr>
        <w:sectPr w:rsidR="00F31C30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1C30" w:rsidRPr="00FF2FAF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общеобразовательной учебной дисциплины «</w:t>
      </w:r>
      <w:r>
        <w:rPr>
          <w:bCs/>
        </w:rPr>
        <w:t>Физика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F31C30" w:rsidRPr="00FF2FAF" w:rsidRDefault="00F31C30" w:rsidP="00F31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F31C30" w:rsidRPr="00FF2FAF" w:rsidRDefault="00F31C30" w:rsidP="00F31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F31C30" w:rsidRPr="00FF2FAF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31C30" w:rsidRPr="00FF2FAF" w:rsidRDefault="00F31C30" w:rsidP="00F31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>
        <w:t>Захаров А.Ю</w:t>
      </w:r>
      <w:r w:rsidRPr="00FF2FAF">
        <w:t>., преподаватель первой квалификационной категории</w:t>
      </w:r>
    </w:p>
    <w:p w:rsidR="00F31C30" w:rsidRPr="00FF2FAF" w:rsidRDefault="00F31C30" w:rsidP="00F31C30">
      <w:pPr>
        <w:widowControl w:val="0"/>
        <w:suppressAutoHyphens/>
      </w:pPr>
    </w:p>
    <w:p w:rsidR="00F31C30" w:rsidRPr="00FF2FAF" w:rsidRDefault="00F31C30" w:rsidP="00F31C30">
      <w:pPr>
        <w:widowControl w:val="0"/>
        <w:suppressAutoHyphens/>
      </w:pP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 методической комиссией (МК) преподавателей общеобразовательных дисциплин протокол № </w:t>
      </w:r>
      <w:r w:rsidR="00D20193">
        <w:t xml:space="preserve"> 10 от «22» июня 2018 г.</w:t>
      </w: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20193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proofErr w:type="gramEnd"/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подпись              </w:t>
      </w:r>
      <w:r w:rsidR="00D20193">
        <w:t xml:space="preserve">    </w:t>
      </w:r>
      <w:r w:rsidRPr="00FF2FAF">
        <w:t xml:space="preserve"> инициалы, фамилия</w:t>
      </w:r>
    </w:p>
    <w:p w:rsidR="00F31C30" w:rsidRPr="00FF2FAF" w:rsidRDefault="00F31C30" w:rsidP="00F31C30">
      <w:pPr>
        <w:widowControl w:val="0"/>
        <w:tabs>
          <w:tab w:val="left" w:pos="0"/>
        </w:tabs>
        <w:suppressAutoHyphens/>
        <w:rPr>
          <w:caps/>
        </w:rPr>
      </w:pPr>
    </w:p>
    <w:p w:rsidR="00F31C30" w:rsidRPr="00FF2FAF" w:rsidRDefault="00F31C30" w:rsidP="00F31C30">
      <w:pPr>
        <w:widowControl w:val="0"/>
        <w:tabs>
          <w:tab w:val="left" w:pos="0"/>
        </w:tabs>
        <w:suppressAutoHyphens/>
        <w:rPr>
          <w:caps/>
        </w:rPr>
      </w:pP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F31C30" w:rsidRPr="00FF2FAF" w:rsidRDefault="00D20193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</w:t>
      </w:r>
      <w:r w:rsidR="00F31C30" w:rsidRPr="00FF2FAF">
        <w:t xml:space="preserve"> долж</w:t>
      </w:r>
      <w:r w:rsidR="0073495A">
        <w:t xml:space="preserve">ность                   </w:t>
      </w:r>
      <w:r w:rsidR="00F31C30" w:rsidRPr="00FF2FAF">
        <w:t xml:space="preserve"> по</w:t>
      </w:r>
      <w:r w:rsidR="0073495A">
        <w:t xml:space="preserve">дпись              </w:t>
      </w:r>
      <w:r w:rsidR="00F31C30" w:rsidRPr="00FF2FAF">
        <w:t xml:space="preserve">   инициалы, фамилия</w:t>
      </w:r>
    </w:p>
    <w:p w:rsidR="00F31C30" w:rsidRDefault="00F31C30" w:rsidP="002226D9">
      <w:pPr>
        <w:jc w:val="both"/>
        <w:rPr>
          <w:rFonts w:eastAsiaTheme="minorHAnsi"/>
          <w:sz w:val="26"/>
          <w:szCs w:val="26"/>
          <w:lang w:eastAsia="en-US"/>
        </w:rPr>
        <w:sectPr w:rsidR="00F31C30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226D9" w:rsidRDefault="002226D9" w:rsidP="002226D9">
      <w:pPr>
        <w:jc w:val="both"/>
        <w:rPr>
          <w:rFonts w:eastAsiaTheme="minorHAnsi"/>
          <w:sz w:val="26"/>
          <w:szCs w:val="26"/>
          <w:lang w:eastAsia="en-US"/>
        </w:rPr>
      </w:pPr>
    </w:p>
    <w:p w:rsidR="00F31C30" w:rsidRPr="00FF2FAF" w:rsidRDefault="00F31C30" w:rsidP="00F31C30">
      <w:pPr>
        <w:jc w:val="center"/>
        <w:rPr>
          <w:b/>
          <w:bCs/>
        </w:rPr>
      </w:pPr>
      <w:r w:rsidRPr="00FF2FAF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26"/>
        <w:gridCol w:w="1309"/>
        <w:gridCol w:w="1343"/>
        <w:gridCol w:w="964"/>
        <w:gridCol w:w="1520"/>
        <w:gridCol w:w="1579"/>
        <w:gridCol w:w="1362"/>
      </w:tblGrid>
      <w:tr w:rsidR="00F31C30" w:rsidRPr="00FF2FAF" w:rsidTr="00F31C30">
        <w:tc>
          <w:tcPr>
            <w:tcW w:w="1749" w:type="dxa"/>
            <w:vMerge w:val="restart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11213" w:type="dxa"/>
            <w:gridSpan w:val="6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824" w:type="dxa"/>
            <w:vMerge w:val="restart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F31C30" w:rsidRPr="00FF2FAF" w:rsidTr="00F31C30">
        <w:tc>
          <w:tcPr>
            <w:tcW w:w="1749" w:type="dxa"/>
            <w:vMerge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</w:p>
        </w:tc>
        <w:tc>
          <w:tcPr>
            <w:tcW w:w="7223" w:type="dxa"/>
            <w:gridSpan w:val="4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983" w:type="dxa"/>
            <w:vMerge w:val="restart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2007" w:type="dxa"/>
            <w:vMerge w:val="restart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824" w:type="dxa"/>
            <w:vMerge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</w:p>
        </w:tc>
      </w:tr>
      <w:tr w:rsidR="00F31C30" w:rsidRPr="00FF2FAF" w:rsidTr="00F31C30">
        <w:tc>
          <w:tcPr>
            <w:tcW w:w="1749" w:type="dxa"/>
            <w:vMerge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</w:p>
        </w:tc>
        <w:tc>
          <w:tcPr>
            <w:tcW w:w="1771" w:type="dxa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830" w:type="dxa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834" w:type="dxa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788" w:type="dxa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983" w:type="dxa"/>
            <w:vMerge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</w:p>
        </w:tc>
        <w:tc>
          <w:tcPr>
            <w:tcW w:w="2007" w:type="dxa"/>
            <w:vMerge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</w:p>
        </w:tc>
        <w:tc>
          <w:tcPr>
            <w:tcW w:w="1824" w:type="dxa"/>
            <w:vMerge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</w:p>
        </w:tc>
      </w:tr>
      <w:tr w:rsidR="00F31C30" w:rsidRPr="00FF2FAF" w:rsidTr="00F31C30">
        <w:tc>
          <w:tcPr>
            <w:tcW w:w="1749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1771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830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834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788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983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2007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824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F31C30" w:rsidRPr="00FF2FAF" w:rsidTr="00F31C30">
        <w:tc>
          <w:tcPr>
            <w:tcW w:w="1749" w:type="dxa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1771" w:type="dxa"/>
          </w:tcPr>
          <w:p w:rsidR="00F31C30" w:rsidRPr="00FF2FAF" w:rsidRDefault="00B8474B" w:rsidP="00F31C30">
            <w:pPr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1830" w:type="dxa"/>
          </w:tcPr>
          <w:p w:rsidR="00F31C30" w:rsidRPr="00FF2FAF" w:rsidRDefault="00B8474B" w:rsidP="00F31C3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834" w:type="dxa"/>
          </w:tcPr>
          <w:p w:rsidR="00F31C30" w:rsidRPr="00FF2FAF" w:rsidRDefault="00B8474B" w:rsidP="00F31C30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88" w:type="dxa"/>
          </w:tcPr>
          <w:p w:rsidR="00F31C30" w:rsidRPr="00FF2FAF" w:rsidRDefault="00B8474B" w:rsidP="00F31C3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83" w:type="dxa"/>
          </w:tcPr>
          <w:p w:rsidR="00F31C30" w:rsidRPr="00FF2FAF" w:rsidRDefault="00B8474B" w:rsidP="00F31C30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2007" w:type="dxa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</w:p>
        </w:tc>
        <w:tc>
          <w:tcPr>
            <w:tcW w:w="1824" w:type="dxa"/>
          </w:tcPr>
          <w:p w:rsidR="00F31C30" w:rsidRPr="00FF2FAF" w:rsidRDefault="00B8474B" w:rsidP="00F31C30">
            <w:pPr>
              <w:jc w:val="center"/>
              <w:rPr>
                <w:bCs/>
              </w:rPr>
            </w:pPr>
            <w:r>
              <w:rPr>
                <w:bCs/>
              </w:rPr>
              <w:t>75</w:t>
            </w:r>
          </w:p>
        </w:tc>
      </w:tr>
      <w:tr w:rsidR="00F31C30" w:rsidRPr="00FF2FAF" w:rsidTr="00F31C30">
        <w:tc>
          <w:tcPr>
            <w:tcW w:w="1749" w:type="dxa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1/2</w:t>
            </w:r>
          </w:p>
        </w:tc>
        <w:tc>
          <w:tcPr>
            <w:tcW w:w="1771" w:type="dxa"/>
          </w:tcPr>
          <w:p w:rsidR="00F31C30" w:rsidRPr="00FF2FAF" w:rsidRDefault="00B8474B" w:rsidP="00F31C30">
            <w:pPr>
              <w:jc w:val="center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1830" w:type="dxa"/>
          </w:tcPr>
          <w:p w:rsidR="00F31C30" w:rsidRPr="00FF2FAF" w:rsidRDefault="00B8474B" w:rsidP="00F31C3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834" w:type="dxa"/>
          </w:tcPr>
          <w:p w:rsidR="00F31C30" w:rsidRPr="00FF2FAF" w:rsidRDefault="00B8474B" w:rsidP="00F31C30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788" w:type="dxa"/>
          </w:tcPr>
          <w:p w:rsidR="00F31C30" w:rsidRPr="00FF2FAF" w:rsidRDefault="00B8474B" w:rsidP="00F31C30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83" w:type="dxa"/>
          </w:tcPr>
          <w:p w:rsidR="00F31C30" w:rsidRPr="00FF2FAF" w:rsidRDefault="00B8474B" w:rsidP="00F31C30">
            <w:pPr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2007" w:type="dxa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</w:p>
        </w:tc>
        <w:tc>
          <w:tcPr>
            <w:tcW w:w="1824" w:type="dxa"/>
          </w:tcPr>
          <w:p w:rsidR="00F31C30" w:rsidRPr="00FF2FAF" w:rsidRDefault="00B8474B" w:rsidP="00F31C30">
            <w:pPr>
              <w:jc w:val="center"/>
              <w:rPr>
                <w:bCs/>
              </w:rPr>
            </w:pPr>
            <w:r>
              <w:rPr>
                <w:bCs/>
              </w:rPr>
              <w:t>65</w:t>
            </w:r>
          </w:p>
        </w:tc>
      </w:tr>
      <w:tr w:rsidR="00F31C30" w:rsidRPr="00FF2FAF" w:rsidTr="00F31C30">
        <w:tc>
          <w:tcPr>
            <w:tcW w:w="1749" w:type="dxa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2/3</w:t>
            </w:r>
          </w:p>
        </w:tc>
        <w:tc>
          <w:tcPr>
            <w:tcW w:w="1771" w:type="dxa"/>
          </w:tcPr>
          <w:p w:rsidR="00F31C30" w:rsidRPr="00FF2FAF" w:rsidRDefault="00B8474B" w:rsidP="00F31C30">
            <w:pPr>
              <w:jc w:val="center"/>
              <w:rPr>
                <w:bCs/>
              </w:rPr>
            </w:pPr>
            <w:r>
              <w:rPr>
                <w:bCs/>
              </w:rPr>
              <w:t>44</w:t>
            </w:r>
          </w:p>
        </w:tc>
        <w:tc>
          <w:tcPr>
            <w:tcW w:w="1830" w:type="dxa"/>
          </w:tcPr>
          <w:p w:rsidR="00F31C30" w:rsidRPr="00FF2FAF" w:rsidRDefault="00B8474B" w:rsidP="00F31C3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834" w:type="dxa"/>
          </w:tcPr>
          <w:p w:rsidR="00F31C30" w:rsidRPr="00FF2FAF" w:rsidRDefault="00B8474B" w:rsidP="00F31C30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88" w:type="dxa"/>
          </w:tcPr>
          <w:p w:rsidR="00F31C30" w:rsidRPr="00FF2FAF" w:rsidRDefault="00B8474B" w:rsidP="00F31C3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3" w:type="dxa"/>
          </w:tcPr>
          <w:p w:rsidR="00F31C30" w:rsidRPr="00FF2FAF" w:rsidRDefault="00B8474B" w:rsidP="00F31C30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2007" w:type="dxa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</w:p>
        </w:tc>
        <w:tc>
          <w:tcPr>
            <w:tcW w:w="1824" w:type="dxa"/>
          </w:tcPr>
          <w:p w:rsidR="00F31C30" w:rsidRPr="00FF2FAF" w:rsidRDefault="00B8474B" w:rsidP="00F31C30">
            <w:pPr>
              <w:jc w:val="center"/>
              <w:rPr>
                <w:bCs/>
              </w:rPr>
            </w:pPr>
            <w:r>
              <w:rPr>
                <w:bCs/>
              </w:rPr>
              <w:t>66</w:t>
            </w:r>
          </w:p>
        </w:tc>
      </w:tr>
      <w:tr w:rsidR="00F31C30" w:rsidRPr="00FF2FAF" w:rsidTr="00F31C30">
        <w:tc>
          <w:tcPr>
            <w:tcW w:w="1749" w:type="dxa"/>
          </w:tcPr>
          <w:p w:rsidR="00F31C30" w:rsidRPr="00FF2FAF" w:rsidRDefault="00A72FAE" w:rsidP="00F31C30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F31C30" w:rsidRPr="00FF2FAF">
              <w:rPr>
                <w:bCs/>
              </w:rPr>
              <w:t>/4</w:t>
            </w:r>
          </w:p>
        </w:tc>
        <w:tc>
          <w:tcPr>
            <w:tcW w:w="1771" w:type="dxa"/>
          </w:tcPr>
          <w:p w:rsidR="00F31C30" w:rsidRPr="00FF2FAF" w:rsidRDefault="00B8474B" w:rsidP="00F31C30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1830" w:type="dxa"/>
          </w:tcPr>
          <w:p w:rsidR="00F31C30" w:rsidRPr="00FF2FAF" w:rsidRDefault="00B8474B" w:rsidP="00F31C3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834" w:type="dxa"/>
          </w:tcPr>
          <w:p w:rsidR="00F31C30" w:rsidRPr="00FF2FAF" w:rsidRDefault="00A72FAE" w:rsidP="00F31C3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88" w:type="dxa"/>
          </w:tcPr>
          <w:p w:rsidR="00F31C30" w:rsidRPr="00FF2FAF" w:rsidRDefault="00B8474B" w:rsidP="00F31C3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983" w:type="dxa"/>
          </w:tcPr>
          <w:p w:rsidR="00F31C30" w:rsidRPr="00FF2FAF" w:rsidRDefault="00B8474B" w:rsidP="00F31C30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2007" w:type="dxa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</w:p>
        </w:tc>
        <w:tc>
          <w:tcPr>
            <w:tcW w:w="1824" w:type="dxa"/>
          </w:tcPr>
          <w:p w:rsidR="00F31C30" w:rsidRPr="00FF2FAF" w:rsidRDefault="00B8474B" w:rsidP="00F31C30">
            <w:pPr>
              <w:jc w:val="center"/>
              <w:rPr>
                <w:bCs/>
              </w:rPr>
            </w:pPr>
            <w:r>
              <w:rPr>
                <w:bCs/>
              </w:rPr>
              <w:t>61</w:t>
            </w:r>
          </w:p>
        </w:tc>
      </w:tr>
      <w:tr w:rsidR="00F31C30" w:rsidRPr="00FF2FAF" w:rsidTr="00F31C30">
        <w:tc>
          <w:tcPr>
            <w:tcW w:w="1749" w:type="dxa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1771" w:type="dxa"/>
          </w:tcPr>
          <w:p w:rsidR="00F31C30" w:rsidRPr="00FF2FAF" w:rsidRDefault="00B8474B" w:rsidP="00F31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180</w:t>
            </w:r>
          </w:p>
        </w:tc>
        <w:tc>
          <w:tcPr>
            <w:tcW w:w="1830" w:type="dxa"/>
          </w:tcPr>
          <w:p w:rsidR="00F31C30" w:rsidRPr="00FF2FAF" w:rsidRDefault="00B8474B" w:rsidP="00F31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834" w:type="dxa"/>
          </w:tcPr>
          <w:p w:rsidR="00F31C30" w:rsidRPr="00FF2FAF" w:rsidRDefault="00A72FAE" w:rsidP="00F31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1788" w:type="dxa"/>
          </w:tcPr>
          <w:p w:rsidR="00F31C30" w:rsidRPr="00FF2FAF" w:rsidRDefault="00B8474B" w:rsidP="00F31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983" w:type="dxa"/>
          </w:tcPr>
          <w:p w:rsidR="00F31C30" w:rsidRPr="00FF2FAF" w:rsidRDefault="00B8474B" w:rsidP="00F31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</w:t>
            </w:r>
          </w:p>
        </w:tc>
        <w:tc>
          <w:tcPr>
            <w:tcW w:w="2007" w:type="dxa"/>
          </w:tcPr>
          <w:p w:rsidR="00F31C30" w:rsidRPr="00E635DD" w:rsidRDefault="0073495A" w:rsidP="00F31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824" w:type="dxa"/>
          </w:tcPr>
          <w:p w:rsidR="00F31C30" w:rsidRPr="00FF2FAF" w:rsidRDefault="00B8474B" w:rsidP="00F31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270</w:t>
            </w:r>
          </w:p>
        </w:tc>
      </w:tr>
    </w:tbl>
    <w:p w:rsidR="00F31C30" w:rsidRPr="00FF2FAF" w:rsidRDefault="00F31C30" w:rsidP="00F31C30">
      <w:pPr>
        <w:jc w:val="both"/>
        <w:rPr>
          <w:b/>
          <w:color w:val="FF0000"/>
        </w:rPr>
      </w:pPr>
    </w:p>
    <w:p w:rsidR="00F31C30" w:rsidRPr="00FF2FAF" w:rsidRDefault="00F31C30" w:rsidP="00F31C30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</w:t>
      </w:r>
      <w:proofErr w:type="spellStart"/>
      <w:r w:rsidRPr="00FF2FAF">
        <w:rPr>
          <w:b/>
        </w:rPr>
        <w:t>метапредметных</w:t>
      </w:r>
      <w:proofErr w:type="spellEnd"/>
      <w:r w:rsidRPr="00FF2FAF">
        <w:rPr>
          <w:b/>
        </w:rPr>
        <w:t xml:space="preserve"> результатов, формируемых в рамках учебной дисциплины </w:t>
      </w:r>
      <w:r w:rsidR="00AB75C7">
        <w:rPr>
          <w:b/>
        </w:rPr>
        <w:t>Физика</w:t>
      </w:r>
      <w:r w:rsidRPr="00FF2FAF">
        <w:rPr>
          <w:b/>
        </w:rPr>
        <w:t xml:space="preserve">: </w:t>
      </w:r>
    </w:p>
    <w:p w:rsidR="00F31C30" w:rsidRPr="00FF2FAF" w:rsidRDefault="00F31C30" w:rsidP="00F31C30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F31C30" w:rsidRPr="00FF2FA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FF2FAF" w:rsidRDefault="00F31C30" w:rsidP="00FF1C2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73495A" w:rsidRDefault="00F31C30" w:rsidP="00FF1C2C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Результаты</w:t>
            </w:r>
          </w:p>
        </w:tc>
      </w:tr>
      <w:tr w:rsidR="00F31C30" w:rsidRPr="00FF2FAF" w:rsidTr="00F31C30">
        <w:tc>
          <w:tcPr>
            <w:tcW w:w="9606" w:type="dxa"/>
            <w:gridSpan w:val="2"/>
          </w:tcPr>
          <w:p w:rsidR="00F31C30" w:rsidRPr="0073495A" w:rsidRDefault="00F31C30" w:rsidP="00FF1C2C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>Предметные</w:t>
            </w:r>
          </w:p>
        </w:tc>
      </w:tr>
      <w:tr w:rsidR="00F31C30" w:rsidRPr="00FF2FA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FF2FAF" w:rsidRDefault="00F31C30" w:rsidP="00FF1C2C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73495A" w:rsidRDefault="00F31C30" w:rsidP="00FF1C2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сформированность представлений о роли и месте физики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 </w:t>
            </w:r>
          </w:p>
        </w:tc>
      </w:tr>
      <w:tr w:rsidR="00F31C30" w:rsidRPr="00FF2FA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FF2FAF" w:rsidRDefault="00F31C30" w:rsidP="00FF1C2C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73495A" w:rsidRDefault="00F31C30" w:rsidP="00FF1C2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владение основополагающими физическими понятиями, закономерностями, законами и теориями; уверенное использование физической терминологии </w:t>
            </w:r>
          </w:p>
          <w:p w:rsidR="00F31C30" w:rsidRPr="0073495A" w:rsidRDefault="00FF1C2C" w:rsidP="00FF1C2C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и </w:t>
            </w:r>
            <w:r w:rsidR="00F31C30" w:rsidRPr="0073495A">
              <w:rPr>
                <w:sz w:val="24"/>
                <w:szCs w:val="24"/>
              </w:rPr>
              <w:t xml:space="preserve">символики; </w:t>
            </w:r>
          </w:p>
        </w:tc>
      </w:tr>
      <w:tr w:rsidR="00F31C30" w:rsidRPr="00FF2FA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FF2FAF" w:rsidRDefault="00F31C30" w:rsidP="00FF1C2C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73495A" w:rsidRDefault="00F31C30" w:rsidP="00FF1C2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владение основными методами научного познания, используемыми в физике: наблюдением, описанием, измерением, экспериментом; </w:t>
            </w:r>
          </w:p>
        </w:tc>
      </w:tr>
      <w:tr w:rsidR="00F31C30" w:rsidRPr="00FF2FA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FF2FAF" w:rsidRDefault="00F31C30" w:rsidP="00FF1C2C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73495A" w:rsidRDefault="00F31C30" w:rsidP="00FF1C2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>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      </w:r>
          </w:p>
        </w:tc>
      </w:tr>
      <w:tr w:rsidR="00F31C30" w:rsidRPr="00FF2FA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FF2FAF" w:rsidRDefault="00F31C30" w:rsidP="00FF1C2C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73495A" w:rsidRDefault="00F31C30" w:rsidP="00FF1C2C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сформированность умения решать физические задачи; </w:t>
            </w:r>
          </w:p>
        </w:tc>
      </w:tr>
      <w:tr w:rsidR="00F31C30" w:rsidRPr="00FF2FA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FF2FAF" w:rsidRDefault="00F31C30" w:rsidP="00FF1C2C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73495A" w:rsidRDefault="00F31C30" w:rsidP="0073495A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сформированность умения применять полученные знания для объяснения условий протекания физических явлений в природе, профессиональной сфере </w:t>
            </w:r>
            <w:r w:rsidR="0073495A" w:rsidRPr="0073495A">
              <w:rPr>
                <w:sz w:val="24"/>
                <w:szCs w:val="24"/>
              </w:rPr>
              <w:t xml:space="preserve"> </w:t>
            </w:r>
            <w:r w:rsidR="00FF1C2C" w:rsidRPr="0073495A">
              <w:rPr>
                <w:sz w:val="24"/>
                <w:szCs w:val="24"/>
              </w:rPr>
              <w:t xml:space="preserve">и </w:t>
            </w:r>
            <w:r w:rsidRPr="0073495A">
              <w:rPr>
                <w:sz w:val="24"/>
                <w:szCs w:val="24"/>
              </w:rPr>
              <w:t xml:space="preserve">для принятия практических решений в повседневной жизни; </w:t>
            </w:r>
            <w:r w:rsidR="0073495A" w:rsidRPr="0073495A">
              <w:rPr>
                <w:sz w:val="24"/>
                <w:szCs w:val="24"/>
              </w:rPr>
              <w:t xml:space="preserve"> </w:t>
            </w:r>
            <w:r w:rsidRPr="0073495A">
              <w:rPr>
                <w:sz w:val="24"/>
                <w:szCs w:val="24"/>
              </w:rPr>
              <w:t>сформированность собственной позиции по отношению к физической информации, получаемой из разных источников.</w:t>
            </w:r>
          </w:p>
        </w:tc>
      </w:tr>
      <w:tr w:rsidR="00F31C30" w:rsidRPr="00FF2FAF" w:rsidTr="00F31C30">
        <w:tc>
          <w:tcPr>
            <w:tcW w:w="9606" w:type="dxa"/>
            <w:gridSpan w:val="2"/>
          </w:tcPr>
          <w:p w:rsidR="00F31C30" w:rsidRPr="0073495A" w:rsidRDefault="00F31C30" w:rsidP="00FF1C2C">
            <w:pPr>
              <w:spacing w:line="276" w:lineRule="auto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Метапредметные: </w:t>
            </w:r>
          </w:p>
        </w:tc>
      </w:tr>
      <w:tr w:rsidR="00F31C30" w:rsidRPr="00FF2FA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FF2FAF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73495A" w:rsidRDefault="00F31C30" w:rsidP="00FF1C2C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>использование различных видов познавательной деятельности для решения физических задач, применение основных методов познания (наблюдения,</w:t>
            </w:r>
            <w:r w:rsidR="002A4FF5" w:rsidRPr="002A4FF5">
              <w:rPr>
                <w:noProof/>
                <w:lang w:val="en-US" w:eastAsia="en-US"/>
              </w:rPr>
              <w:pict>
                <v:line id="_x0000_s1026" style="position:absolute;left:0;text-align:left;z-index:-251658752;mso-position-horizontal-relative:text;mso-position-vertical-relative:text" from="0,11.65pt" to="59.55pt,11.65pt" o:allowincell="f" strokeweight=".5pt"/>
              </w:pict>
            </w:r>
            <w:r w:rsidRPr="0073495A">
              <w:rPr>
                <w:sz w:val="24"/>
                <w:szCs w:val="24"/>
              </w:rPr>
              <w:t xml:space="preserve"> описания, измерения, эксперимента) для изучения различных сторон окружающей действительности;</w:t>
            </w:r>
          </w:p>
        </w:tc>
      </w:tr>
      <w:tr w:rsidR="00F31C30" w:rsidRPr="00FF2FA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FF2FAF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73495A" w:rsidRDefault="00F31C30" w:rsidP="00FF1C2C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 </w:t>
            </w:r>
          </w:p>
        </w:tc>
      </w:tr>
      <w:tr w:rsidR="00F31C30" w:rsidRPr="00FF2FA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FF2FAF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73495A" w:rsidRDefault="00F31C30" w:rsidP="00FF1C2C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умение генерировать идеи и определять средства, необходимые для их реализации; </w:t>
            </w:r>
          </w:p>
        </w:tc>
      </w:tr>
      <w:tr w:rsidR="00F31C30" w:rsidRPr="00FF2FA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FF2FAF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73495A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>умение использовать различные источники для получения физической информации, оценивать ее достоверность</w:t>
            </w:r>
          </w:p>
        </w:tc>
      </w:tr>
      <w:tr w:rsidR="00F31C30" w:rsidRPr="00FF2FA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FF2FAF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73495A" w:rsidRDefault="00F31C30" w:rsidP="0073495A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умение анализировать и представлять информацию в различных видах; </w:t>
            </w:r>
          </w:p>
        </w:tc>
      </w:tr>
      <w:tr w:rsidR="00F31C30" w:rsidRPr="00FF2FAF" w:rsidTr="00F31C30">
        <w:tc>
          <w:tcPr>
            <w:tcW w:w="1384" w:type="dxa"/>
            <w:tcBorders>
              <w:right w:val="single" w:sz="4" w:space="0" w:color="auto"/>
            </w:tcBorders>
          </w:tcPr>
          <w:p w:rsidR="00F31C30" w:rsidRPr="00FF2FAF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F31C30" w:rsidRPr="0073495A" w:rsidRDefault="00F31C30" w:rsidP="00FF1C2C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 xml:space="preserve"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 </w:t>
            </w:r>
          </w:p>
          <w:p w:rsidR="00F31C30" w:rsidRPr="0073495A" w:rsidRDefault="00F31C30" w:rsidP="00FF1C2C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</w:p>
        </w:tc>
      </w:tr>
    </w:tbl>
    <w:p w:rsidR="00F31C30" w:rsidRDefault="00F31C30" w:rsidP="00F31C30">
      <w:pPr>
        <w:jc w:val="both"/>
        <w:sectPr w:rsidR="00F31C30" w:rsidSect="00F31C3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31C30" w:rsidRPr="00FF2FAF" w:rsidRDefault="00F31C30" w:rsidP="00F31C30">
      <w:pPr>
        <w:jc w:val="both"/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tbl>
      <w:tblPr>
        <w:tblStyle w:val="a3"/>
        <w:tblW w:w="15134" w:type="dxa"/>
        <w:tblLayout w:type="fixed"/>
        <w:tblLook w:val="04A0"/>
      </w:tblPr>
      <w:tblGrid>
        <w:gridCol w:w="817"/>
        <w:gridCol w:w="2693"/>
        <w:gridCol w:w="764"/>
        <w:gridCol w:w="1079"/>
        <w:gridCol w:w="197"/>
        <w:gridCol w:w="2213"/>
        <w:gridCol w:w="1134"/>
        <w:gridCol w:w="992"/>
        <w:gridCol w:w="3402"/>
        <w:gridCol w:w="55"/>
        <w:gridCol w:w="87"/>
        <w:gridCol w:w="1701"/>
      </w:tblGrid>
      <w:tr w:rsidR="00F84B96" w:rsidTr="00360F08">
        <w:trPr>
          <w:trHeight w:val="311"/>
        </w:trPr>
        <w:tc>
          <w:tcPr>
            <w:tcW w:w="817" w:type="dxa"/>
            <w:vMerge w:val="restart"/>
          </w:tcPr>
          <w:p w:rsidR="00F84B96" w:rsidRPr="00FF2FAF" w:rsidRDefault="00F84B96" w:rsidP="00FF1C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№ занятия</w:t>
            </w:r>
          </w:p>
        </w:tc>
        <w:tc>
          <w:tcPr>
            <w:tcW w:w="2693" w:type="dxa"/>
            <w:vMerge w:val="restart"/>
          </w:tcPr>
          <w:p w:rsidR="00F84B96" w:rsidRPr="00FF2FAF" w:rsidRDefault="00F84B96" w:rsidP="00FF1C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764" w:type="dxa"/>
            <w:vMerge w:val="restart"/>
          </w:tcPr>
          <w:p w:rsidR="00F84B96" w:rsidRPr="00FF2FAF" w:rsidRDefault="00F84B96" w:rsidP="00FF1C2C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Кол-во часов</w:t>
            </w:r>
          </w:p>
        </w:tc>
        <w:tc>
          <w:tcPr>
            <w:tcW w:w="1079" w:type="dxa"/>
            <w:vMerge w:val="restart"/>
          </w:tcPr>
          <w:p w:rsidR="00F84B96" w:rsidRPr="00FF2FAF" w:rsidRDefault="0073495A" w:rsidP="006B699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2410" w:type="dxa"/>
            <w:gridSpan w:val="2"/>
            <w:vMerge w:val="restart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практическое занятие (семинар, практикум, решение задач,  др.)</w:t>
            </w:r>
            <w:proofErr w:type="gramEnd"/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F84B96" w:rsidRPr="00B208C4" w:rsidRDefault="00F84B96" w:rsidP="00FF1C2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3457" w:type="dxa"/>
            <w:gridSpan w:val="2"/>
            <w:vMerge w:val="restart"/>
            <w:tcBorders>
              <w:right w:val="single" w:sz="4" w:space="0" w:color="auto"/>
            </w:tcBorders>
          </w:tcPr>
          <w:p w:rsidR="00F84B96" w:rsidRPr="00B208C4" w:rsidRDefault="0073495A" w:rsidP="00FF1C2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/>
                <w:bCs/>
              </w:rPr>
              <w:t xml:space="preserve">Практическая </w:t>
            </w:r>
            <w:r w:rsidR="00F84B96" w:rsidRPr="00FF2FAF">
              <w:rPr>
                <w:b/>
                <w:bCs/>
              </w:rPr>
              <w:t>работа</w:t>
            </w:r>
          </w:p>
        </w:tc>
        <w:tc>
          <w:tcPr>
            <w:tcW w:w="1788" w:type="dxa"/>
            <w:gridSpan w:val="2"/>
            <w:vMerge w:val="restart"/>
            <w:tcBorders>
              <w:right w:val="single" w:sz="4" w:space="0" w:color="auto"/>
            </w:tcBorders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bCs/>
              </w:rPr>
              <w:t>Домашнее задание/ внеаудиторная самостоятельная работа</w:t>
            </w:r>
          </w:p>
        </w:tc>
      </w:tr>
      <w:tr w:rsidR="00F84B96" w:rsidTr="00360F08">
        <w:trPr>
          <w:trHeight w:val="935"/>
        </w:trPr>
        <w:tc>
          <w:tcPr>
            <w:tcW w:w="817" w:type="dxa"/>
            <w:vMerge/>
          </w:tcPr>
          <w:p w:rsidR="00F84B96" w:rsidRPr="00FF2FAF" w:rsidRDefault="00F84B96" w:rsidP="00FF1C2C">
            <w:pPr>
              <w:jc w:val="center"/>
              <w:rPr>
                <w:b/>
                <w:bCs/>
              </w:rPr>
            </w:pPr>
          </w:p>
        </w:tc>
        <w:tc>
          <w:tcPr>
            <w:tcW w:w="2693" w:type="dxa"/>
            <w:vMerge/>
          </w:tcPr>
          <w:p w:rsidR="00F84B96" w:rsidRPr="00FF2FAF" w:rsidRDefault="00F84B96" w:rsidP="00FF1C2C">
            <w:pPr>
              <w:jc w:val="center"/>
              <w:rPr>
                <w:b/>
                <w:bCs/>
              </w:rPr>
            </w:pPr>
          </w:p>
        </w:tc>
        <w:tc>
          <w:tcPr>
            <w:tcW w:w="764" w:type="dxa"/>
            <w:vMerge/>
          </w:tcPr>
          <w:p w:rsidR="00F84B96" w:rsidRPr="00FF2FAF" w:rsidRDefault="00F84B96" w:rsidP="00FF1C2C">
            <w:pPr>
              <w:jc w:val="center"/>
              <w:rPr>
                <w:b/>
                <w:bCs/>
              </w:rPr>
            </w:pPr>
          </w:p>
        </w:tc>
        <w:tc>
          <w:tcPr>
            <w:tcW w:w="1079" w:type="dxa"/>
            <w:vMerge/>
          </w:tcPr>
          <w:p w:rsidR="00F84B96" w:rsidRPr="00FF2FAF" w:rsidRDefault="00F84B96" w:rsidP="006B699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2410" w:type="dxa"/>
            <w:gridSpan w:val="2"/>
            <w:vMerge/>
          </w:tcPr>
          <w:p w:rsidR="00F84B96" w:rsidRPr="00FF2FAF" w:rsidRDefault="00F84B96" w:rsidP="006B699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84B96" w:rsidRPr="00FF2FAF" w:rsidRDefault="00F84B96" w:rsidP="00B620E2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Метапредметные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84B96" w:rsidRPr="00FF2FAF" w:rsidRDefault="00F84B96" w:rsidP="00B620E2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3457" w:type="dxa"/>
            <w:gridSpan w:val="2"/>
            <w:vMerge/>
            <w:tcBorders>
              <w:right w:val="single" w:sz="4" w:space="0" w:color="auto"/>
            </w:tcBorders>
          </w:tcPr>
          <w:p w:rsidR="00F84B96" w:rsidRPr="00B208C4" w:rsidRDefault="00F84B96" w:rsidP="00FF1C2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88" w:type="dxa"/>
            <w:gridSpan w:val="2"/>
            <w:vMerge/>
            <w:tcBorders>
              <w:right w:val="single" w:sz="4" w:space="0" w:color="auto"/>
            </w:tcBorders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F84B96" w:rsidTr="00360F08">
        <w:tc>
          <w:tcPr>
            <w:tcW w:w="817" w:type="dxa"/>
          </w:tcPr>
          <w:p w:rsidR="00F84B96" w:rsidRPr="00FF2FAF" w:rsidRDefault="00F84B96" w:rsidP="00FF1C2C">
            <w:pPr>
              <w:rPr>
                <w:bCs/>
              </w:rPr>
            </w:pPr>
          </w:p>
        </w:tc>
        <w:tc>
          <w:tcPr>
            <w:tcW w:w="14317" w:type="dxa"/>
            <w:gridSpan w:val="11"/>
          </w:tcPr>
          <w:p w:rsidR="00F84B96" w:rsidRPr="00E72949" w:rsidRDefault="00F84B96" w:rsidP="00E72949">
            <w:pPr>
              <w:tabs>
                <w:tab w:val="left" w:pos="1069"/>
                <w:tab w:val="left" w:pos="1134"/>
              </w:tabs>
              <w:jc w:val="center"/>
              <w:rPr>
                <w:b/>
              </w:rPr>
            </w:pPr>
            <w:r w:rsidRPr="00E72949">
              <w:rPr>
                <w:b/>
                <w:bCs/>
              </w:rPr>
              <w:t>Дмитриева</w:t>
            </w:r>
            <w:r w:rsidRPr="00E72949">
              <w:rPr>
                <w:b/>
              </w:rPr>
              <w:t xml:space="preserve"> В.Ф. </w:t>
            </w:r>
            <w:r w:rsidR="00623247">
              <w:rPr>
                <w:b/>
              </w:rPr>
              <w:t xml:space="preserve">Учебник </w:t>
            </w:r>
            <w:r w:rsidRPr="00E72949">
              <w:rPr>
                <w:b/>
              </w:rPr>
              <w:t>Физика для профессий и специальностей технического профиля. – Москва 2015г.</w:t>
            </w:r>
          </w:p>
          <w:p w:rsidR="00F84B96" w:rsidRDefault="00BA47D1" w:rsidP="00E729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E72949">
              <w:rPr>
                <w:b/>
                <w:bCs/>
              </w:rPr>
              <w:t>Дмитриева</w:t>
            </w:r>
            <w:r w:rsidRPr="00E72949">
              <w:rPr>
                <w:b/>
              </w:rPr>
              <w:t xml:space="preserve"> В.Ф.</w:t>
            </w:r>
            <w:r>
              <w:rPr>
                <w:b/>
              </w:rPr>
              <w:t xml:space="preserve"> </w:t>
            </w:r>
            <w:r>
              <w:rPr>
                <w:rFonts w:eastAsiaTheme="minorHAnsi"/>
                <w:b/>
                <w:bCs/>
                <w:lang w:eastAsia="en-US"/>
              </w:rPr>
              <w:t>Сборник задач</w:t>
            </w:r>
            <w:r w:rsidR="00DB0B7C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F84B96" w:rsidRPr="00E72949">
              <w:rPr>
                <w:rFonts w:eastAsiaTheme="minorHAnsi"/>
                <w:b/>
                <w:bCs/>
                <w:lang w:eastAsia="en-US"/>
              </w:rPr>
              <w:t>Физика для профессий и специальностей технического профиля</w:t>
            </w:r>
            <w:r>
              <w:rPr>
                <w:rFonts w:eastAsiaTheme="minorHAnsi"/>
                <w:b/>
                <w:bCs/>
                <w:lang w:eastAsia="en-US"/>
              </w:rPr>
              <w:t>. – Москва 2016 г.</w:t>
            </w:r>
          </w:p>
          <w:p w:rsidR="00BA47D1" w:rsidRDefault="00BA47D1" w:rsidP="00E729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E72949">
              <w:rPr>
                <w:b/>
                <w:bCs/>
              </w:rPr>
              <w:t>Дмитриева</w:t>
            </w:r>
            <w:r w:rsidRPr="00E72949">
              <w:rPr>
                <w:b/>
              </w:rPr>
              <w:t xml:space="preserve"> В.Ф.</w:t>
            </w:r>
            <w:r>
              <w:rPr>
                <w:b/>
              </w:rPr>
              <w:t xml:space="preserve">, Васильев Л.И. Контрольные материалы </w:t>
            </w:r>
            <w:r w:rsidRPr="00E72949">
              <w:rPr>
                <w:rFonts w:eastAsiaTheme="minorHAnsi"/>
                <w:b/>
                <w:bCs/>
                <w:lang w:eastAsia="en-US"/>
              </w:rPr>
              <w:t>Физика для профессий и специальностей технического профиля</w:t>
            </w:r>
            <w:r>
              <w:rPr>
                <w:rFonts w:eastAsiaTheme="minorHAnsi"/>
                <w:b/>
                <w:bCs/>
                <w:lang w:eastAsia="en-US"/>
              </w:rPr>
              <w:t>. – Москва 2016 г.</w:t>
            </w:r>
          </w:p>
          <w:p w:rsidR="00F84B96" w:rsidRDefault="00623247" w:rsidP="00623247">
            <w:pPr>
              <w:tabs>
                <w:tab w:val="left" w:pos="1069"/>
                <w:tab w:val="left" w:pos="1134"/>
              </w:tabs>
              <w:jc w:val="center"/>
              <w:rPr>
                <w:rFonts w:eastAsiaTheme="minorHAnsi"/>
                <w:bCs/>
                <w:sz w:val="26"/>
                <w:szCs w:val="26"/>
                <w:lang w:eastAsia="en-US"/>
              </w:rPr>
            </w:pPr>
            <w:r w:rsidRPr="00E72949">
              <w:rPr>
                <w:b/>
                <w:bCs/>
              </w:rPr>
              <w:t>Дмитриева</w:t>
            </w:r>
            <w:r w:rsidRPr="00E72949">
              <w:rPr>
                <w:b/>
              </w:rPr>
              <w:t xml:space="preserve"> В.Ф.</w:t>
            </w:r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Коржуев</w:t>
            </w:r>
            <w:proofErr w:type="spellEnd"/>
            <w:r>
              <w:rPr>
                <w:b/>
              </w:rPr>
              <w:t xml:space="preserve"> А.В., </w:t>
            </w:r>
            <w:proofErr w:type="spellStart"/>
            <w:r>
              <w:rPr>
                <w:b/>
              </w:rPr>
              <w:t>Муртазина</w:t>
            </w:r>
            <w:proofErr w:type="spellEnd"/>
            <w:r>
              <w:rPr>
                <w:b/>
              </w:rPr>
              <w:t xml:space="preserve"> О.В. Лабораторный практикум</w:t>
            </w:r>
            <w:r w:rsidRPr="00E72949">
              <w:rPr>
                <w:b/>
              </w:rPr>
              <w:t xml:space="preserve"> Физика для профессий и специальностей тех</w:t>
            </w:r>
            <w:r>
              <w:rPr>
                <w:b/>
              </w:rPr>
              <w:t>нического профиля. – Москва 2016</w:t>
            </w:r>
            <w:r w:rsidRPr="00E72949">
              <w:rPr>
                <w:b/>
              </w:rPr>
              <w:t>г.</w:t>
            </w:r>
          </w:p>
        </w:tc>
      </w:tr>
      <w:tr w:rsidR="00300CBA" w:rsidTr="007517D6">
        <w:tc>
          <w:tcPr>
            <w:tcW w:w="15134" w:type="dxa"/>
            <w:gridSpan w:val="12"/>
          </w:tcPr>
          <w:p w:rsidR="00300CBA" w:rsidRPr="00E72949" w:rsidRDefault="00300CBA" w:rsidP="00300CBA">
            <w:pPr>
              <w:tabs>
                <w:tab w:val="left" w:pos="1069"/>
                <w:tab w:val="left" w:pos="113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СЕМЕСТР (50 Часов)</w:t>
            </w:r>
          </w:p>
        </w:tc>
      </w:tr>
      <w:tr w:rsidR="00F84B96" w:rsidRPr="00B208C4" w:rsidTr="00360F08">
        <w:trPr>
          <w:trHeight w:val="401"/>
        </w:trPr>
        <w:tc>
          <w:tcPr>
            <w:tcW w:w="15134" w:type="dxa"/>
            <w:gridSpan w:val="12"/>
          </w:tcPr>
          <w:p w:rsidR="00F84B96" w:rsidRPr="00E233EC" w:rsidRDefault="00F84B96" w:rsidP="00E233EC">
            <w:pPr>
              <w:tabs>
                <w:tab w:val="left" w:pos="1069"/>
                <w:tab w:val="left" w:pos="113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Введение (2 часа)</w:t>
            </w:r>
          </w:p>
        </w:tc>
      </w:tr>
      <w:tr w:rsidR="00F84B96" w:rsidRPr="00B208C4" w:rsidTr="00360F08">
        <w:trPr>
          <w:trHeight w:val="1129"/>
        </w:trPr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2693" w:type="dxa"/>
          </w:tcPr>
          <w:p w:rsidR="00F84B96" w:rsidRPr="0073495A" w:rsidRDefault="00F84B96" w:rsidP="009136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b/>
                <w:sz w:val="24"/>
                <w:szCs w:val="24"/>
              </w:rPr>
              <w:t>Естественнонаучный метод познания</w:t>
            </w:r>
            <w:r w:rsidRPr="0073495A">
              <w:rPr>
                <w:sz w:val="24"/>
                <w:szCs w:val="24"/>
              </w:rPr>
              <w:t>, его возможности и границы применимости.</w:t>
            </w: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F84B96" w:rsidRDefault="002C34AB" w:rsidP="0073495A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по физике В.Ф. Дмитриевой.</w:t>
            </w:r>
          </w:p>
          <w:p w:rsidR="00204603" w:rsidRDefault="00204603" w:rsidP="0073495A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204603" w:rsidRPr="0073495A" w:rsidRDefault="00204603" w:rsidP="0073495A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522F7C">
            <w:pPr>
              <w:tabs>
                <w:tab w:val="left" w:pos="1069"/>
                <w:tab w:val="left" w:pos="1134"/>
              </w:tabs>
              <w:rPr>
                <w:sz w:val="24"/>
                <w:szCs w:val="24"/>
              </w:rPr>
            </w:pPr>
            <w:r w:rsidRPr="0073495A">
              <w:rPr>
                <w:bCs/>
                <w:sz w:val="24"/>
                <w:szCs w:val="24"/>
              </w:rPr>
              <w:t>Дмитриева</w:t>
            </w:r>
            <w:r w:rsidRPr="0073495A">
              <w:rPr>
                <w:sz w:val="24"/>
                <w:szCs w:val="24"/>
              </w:rPr>
              <w:t xml:space="preserve"> В.Ф. Физика для профессий и специальностей технического профиля. – Москва 2015г.</w:t>
            </w:r>
          </w:p>
          <w:p w:rsidR="00F84B96" w:rsidRPr="0073495A" w:rsidRDefault="00F84B96" w:rsidP="00B208C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Физика для профессий и специальностей технического профиля</w:t>
            </w:r>
          </w:p>
          <w:p w:rsidR="00F84B96" w:rsidRPr="0073495A" w:rsidRDefault="00F84B96" w:rsidP="00B208C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 4-11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Физическая величина</w:t>
            </w:r>
            <w:r w:rsidRPr="0073495A">
              <w:rPr>
                <w:sz w:val="24"/>
                <w:szCs w:val="24"/>
              </w:rPr>
              <w:t>. Погрешности измерений физических величин. Физические законы.</w:t>
            </w:r>
          </w:p>
          <w:p w:rsidR="00F84B96" w:rsidRPr="0073495A" w:rsidRDefault="00F84B96" w:rsidP="00913690">
            <w:pPr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М.4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3402" w:type="dxa"/>
          </w:tcPr>
          <w:p w:rsidR="00F84B96" w:rsidRPr="0073495A" w:rsidRDefault="007A6CCD" w:rsidP="00D82FA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Работа с учебником с. 7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B208C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73495A">
              <w:rPr>
                <w:bCs/>
                <w:sz w:val="24"/>
                <w:szCs w:val="24"/>
              </w:rPr>
              <w:t>с 4-11, вопросы 1-4</w:t>
            </w:r>
          </w:p>
          <w:p w:rsidR="00F84B96" w:rsidRPr="0073495A" w:rsidRDefault="00F84B96" w:rsidP="008135CB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Cs/>
                <w:sz w:val="24"/>
                <w:szCs w:val="24"/>
              </w:rPr>
            </w:pPr>
          </w:p>
        </w:tc>
      </w:tr>
      <w:tr w:rsidR="00F84B96" w:rsidRPr="00B208C4" w:rsidTr="00360F08">
        <w:tc>
          <w:tcPr>
            <w:tcW w:w="15134" w:type="dxa"/>
            <w:gridSpan w:val="12"/>
          </w:tcPr>
          <w:p w:rsidR="00F84B96" w:rsidRPr="0073495A" w:rsidRDefault="00F84B96" w:rsidP="00E233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2. Механика (38 часов)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Механическое движение</w:t>
            </w:r>
          </w:p>
          <w:p w:rsidR="00F84B96" w:rsidRPr="0073495A" w:rsidRDefault="00F84B96" w:rsidP="002854A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(лекция с элементами презентации)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F84B96" w:rsidRPr="0073495A" w:rsidRDefault="002C34AB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задач. С.10 №1,2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§1.1, конспект с.39 вопросы 1-2 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bCs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Перемещение. Путь.</w:t>
            </w:r>
            <w:r w:rsidRPr="0073495A">
              <w:rPr>
                <w:b/>
                <w:bCs/>
                <w:sz w:val="24"/>
                <w:szCs w:val="24"/>
              </w:rPr>
              <w:t xml:space="preserve"> </w:t>
            </w:r>
          </w:p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2B21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2B21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 (практикум, лекция) 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3402" w:type="dxa"/>
          </w:tcPr>
          <w:p w:rsidR="00F84B96" w:rsidRPr="0073495A" w:rsidRDefault="002C34AB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задач. С.11 №1, 2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C261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§1.2 конспект с39 вопросы 3-4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Скорость</w:t>
            </w:r>
          </w:p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2B21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2B21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 (практикум, лекция) 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М.4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F84B96" w:rsidRPr="0073495A" w:rsidRDefault="002C34AB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12 №1,2,3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C261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§1.3 конспект с.39 вопросы 6-7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Равномерное</w:t>
            </w:r>
            <w:r w:rsidRPr="0073495A">
              <w:rPr>
                <w:b/>
                <w:bCs/>
                <w:sz w:val="24"/>
                <w:szCs w:val="24"/>
              </w:rPr>
              <w:t xml:space="preserve"> </w:t>
            </w:r>
            <w:r w:rsidRPr="0073495A">
              <w:rPr>
                <w:b/>
                <w:sz w:val="24"/>
                <w:szCs w:val="24"/>
              </w:rPr>
              <w:t>прямолинейное движение</w:t>
            </w:r>
          </w:p>
          <w:p w:rsidR="00F84B96" w:rsidRPr="0073495A" w:rsidRDefault="00F84B96" w:rsidP="00DA44E2">
            <w:pPr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F84B96" w:rsidRPr="0073495A" w:rsidRDefault="002C34AB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14 №1,2,3,4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§1.4 конспект с.43 вопросы 8-9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Ускорение</w:t>
            </w:r>
          </w:p>
          <w:p w:rsidR="00F84B96" w:rsidRPr="0073495A" w:rsidRDefault="00F84B96" w:rsidP="00A9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764" w:type="dxa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М.4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3402" w:type="dxa"/>
          </w:tcPr>
          <w:p w:rsidR="00F84B96" w:rsidRPr="0073495A" w:rsidRDefault="002C34AB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с.20 №1-4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§1.5 конспект с.39 вопросы 10-11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Равнопеременное прямолинейное движение</w:t>
            </w:r>
          </w:p>
          <w:p w:rsidR="00F84B96" w:rsidRPr="0073495A" w:rsidRDefault="00F84B96" w:rsidP="00A9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3402" w:type="dxa"/>
          </w:tcPr>
          <w:p w:rsidR="00F84B96" w:rsidRPr="0073495A" w:rsidRDefault="002C34AB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с.24 №1-3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C2612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§1.6 §1.7 § с.39 вопросы 12-15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Свободное падение</w:t>
            </w:r>
          </w:p>
          <w:p w:rsidR="00F84B96" w:rsidRPr="0073495A" w:rsidRDefault="00F84B96" w:rsidP="00A96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</w:rPr>
            </w:pPr>
          </w:p>
        </w:tc>
        <w:tc>
          <w:tcPr>
            <w:tcW w:w="764" w:type="dxa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М.4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F84B96" w:rsidRPr="0073495A" w:rsidRDefault="002C34AB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27 №1-4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§1.8 конспект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Движение тела, брошенного под углом к горизонту</w:t>
            </w:r>
          </w:p>
          <w:p w:rsidR="00F84B96" w:rsidRPr="0073495A" w:rsidRDefault="00F84B96" w:rsidP="00FF791B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F84B96" w:rsidRPr="0073495A" w:rsidRDefault="002C34AB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с.29 №1-3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§1.9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Равномерное движение по окружности.</w:t>
            </w:r>
          </w:p>
          <w:p w:rsidR="00F84B96" w:rsidRPr="0073495A" w:rsidRDefault="00F84B96" w:rsidP="00FF791B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3402" w:type="dxa"/>
          </w:tcPr>
          <w:p w:rsidR="00F84B96" w:rsidRPr="0073495A" w:rsidRDefault="002C34AB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с.33 №1-4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C261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§1.10 с.43 вопросы 19-20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Решение задач по теме «Кинематика»</w:t>
            </w:r>
          </w:p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М.4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F84B96" w:rsidRPr="0073495A" w:rsidRDefault="002C34AB" w:rsidP="002C34A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с.10-20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с.43 </w:t>
            </w:r>
            <w:proofErr w:type="spellStart"/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з</w:t>
            </w:r>
            <w:proofErr w:type="spellEnd"/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. 1-8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693" w:type="dxa"/>
          </w:tcPr>
          <w:p w:rsidR="00F84B96" w:rsidRPr="0073495A" w:rsidRDefault="00F84B96" w:rsidP="00672374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Решение задач по теме «Кинематика»</w:t>
            </w:r>
          </w:p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3402" w:type="dxa"/>
          </w:tcPr>
          <w:p w:rsidR="00F84B96" w:rsidRPr="0073495A" w:rsidRDefault="002C34AB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с.20-33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С.43 </w:t>
            </w:r>
            <w:proofErr w:type="spellStart"/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з</w:t>
            </w:r>
            <w:proofErr w:type="spellEnd"/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. 9-12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Первый закон Ньютона</w:t>
            </w:r>
          </w:p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М.4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3402" w:type="dxa"/>
          </w:tcPr>
          <w:p w:rsidR="00F84B96" w:rsidRPr="0073495A" w:rsidRDefault="002C34AB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38 №1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2.1 с.64 вопрос 1-2</w:t>
            </w:r>
          </w:p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Сила</w:t>
            </w:r>
          </w:p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3402" w:type="dxa"/>
          </w:tcPr>
          <w:p w:rsidR="00F84B96" w:rsidRPr="0073495A" w:rsidRDefault="00360F0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с.39 №1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2.1-2.2 с.64 вопрос 3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99589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Масса.</w:t>
            </w:r>
          </w:p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3402" w:type="dxa"/>
          </w:tcPr>
          <w:p w:rsidR="00F84B96" w:rsidRPr="0073495A" w:rsidRDefault="00360F0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40 №1-2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2.3 с.64 вопрос 4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Импульс</w:t>
            </w:r>
          </w:p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3402" w:type="dxa"/>
          </w:tcPr>
          <w:p w:rsidR="00F84B96" w:rsidRPr="0073495A" w:rsidRDefault="00360F08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41 №1-2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2.4 с.64 вопрос 5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99589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Второй закон Ньютона</w:t>
            </w:r>
          </w:p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М.4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F84B96" w:rsidRPr="0073495A" w:rsidRDefault="00360F08" w:rsidP="00D82FA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с.42 №1-2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C261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§2.5 с.64 вопрос 6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99589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Основной закон классической динамики</w:t>
            </w:r>
          </w:p>
          <w:p w:rsidR="00F84B96" w:rsidRPr="0073495A" w:rsidRDefault="00F84B96" w:rsidP="0099589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3402" w:type="dxa"/>
          </w:tcPr>
          <w:p w:rsidR="00F84B96" w:rsidRPr="0073495A" w:rsidRDefault="00204603" w:rsidP="00FF791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FF791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конспекты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Третий закон Ньютона</w:t>
            </w:r>
          </w:p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М.4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F84B96" w:rsidRPr="0073495A" w:rsidRDefault="00360F0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с.44 №1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C261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§2.6 с.64 вопрос 7-10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2693" w:type="dxa"/>
          </w:tcPr>
          <w:p w:rsidR="00F84B96" w:rsidRPr="0073495A" w:rsidRDefault="00F84B96" w:rsidP="00AE2063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Лабораторная работа №1 </w:t>
            </w: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«Исследование движения тела под действием постоянной силы»</w:t>
            </w:r>
          </w:p>
        </w:tc>
        <w:tc>
          <w:tcPr>
            <w:tcW w:w="764" w:type="dxa"/>
          </w:tcPr>
          <w:p w:rsidR="00F84B96" w:rsidRPr="0073495A" w:rsidRDefault="0056751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F84B96" w:rsidRPr="0073495A" w:rsidRDefault="00204603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C261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В.Ф.ДмитриеваЛабораторный</w:t>
            </w:r>
            <w:proofErr w:type="spellEnd"/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практикум </w:t>
            </w:r>
          </w:p>
          <w:p w:rsidR="00F84B96" w:rsidRPr="0073495A" w:rsidRDefault="00F84B96" w:rsidP="00C261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С.32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693" w:type="dxa"/>
          </w:tcPr>
          <w:p w:rsidR="00F84B96" w:rsidRPr="0073495A" w:rsidRDefault="00F84B96" w:rsidP="00AE2063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Закон всемирного тяготения</w:t>
            </w:r>
          </w:p>
          <w:p w:rsidR="00F84B96" w:rsidRPr="0073495A" w:rsidRDefault="00F84B96" w:rsidP="00FF791B">
            <w:pPr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>Гравитационное поле</w:t>
            </w:r>
          </w:p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3402" w:type="dxa"/>
          </w:tcPr>
          <w:p w:rsidR="00F84B96" w:rsidRPr="0073495A" w:rsidRDefault="00360F0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45 №1-2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§2.7-2.8 с.64 вопрос 10-13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99589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Сила тяжести</w:t>
            </w:r>
          </w:p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М.4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F84B96" w:rsidRPr="0073495A" w:rsidRDefault="00360F0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46 №1-2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C2612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§2.9 с.64 вопрос 14-18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99589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Вес</w:t>
            </w:r>
          </w:p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3402" w:type="dxa"/>
          </w:tcPr>
          <w:p w:rsidR="00F84B96" w:rsidRPr="0073495A" w:rsidRDefault="00360F08" w:rsidP="00FF791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с.48 №3-4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FF791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конспекты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Способы измерения массы тел</w:t>
            </w:r>
          </w:p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М.4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F84B96" w:rsidRPr="0073495A" w:rsidRDefault="00204603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2.10 с.64 вопрос 19-20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Решение задач</w:t>
            </w:r>
            <w:r w:rsidRPr="0073495A">
              <w:rPr>
                <w:sz w:val="24"/>
                <w:szCs w:val="24"/>
              </w:rPr>
              <w:t xml:space="preserve"> по теме «Законы механики Ньютона»</w:t>
            </w:r>
          </w:p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3402" w:type="dxa"/>
          </w:tcPr>
          <w:p w:rsidR="00F84B96" w:rsidRPr="0073495A" w:rsidRDefault="00360F0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с.33-48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С.68 з.1-10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Силы в механике</w:t>
            </w:r>
          </w:p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М.4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3402" w:type="dxa"/>
          </w:tcPr>
          <w:p w:rsidR="00F84B96" w:rsidRPr="0073495A" w:rsidRDefault="00360F0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с.49 №1-6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02687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§3.1 с.91 вопрос 1-2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2693" w:type="dxa"/>
          </w:tcPr>
          <w:p w:rsidR="00F84B96" w:rsidRPr="0073495A" w:rsidRDefault="00F84B96" w:rsidP="00031050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Закон сохранения импульса.</w:t>
            </w:r>
          </w:p>
          <w:p w:rsidR="00F84B96" w:rsidRPr="0073495A" w:rsidRDefault="00F84B96" w:rsidP="00FF791B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3402" w:type="dxa"/>
          </w:tcPr>
          <w:p w:rsidR="00F84B96" w:rsidRPr="0073495A" w:rsidRDefault="00360F0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с.54 №1-2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§3.1 с.91 вопрос 3-4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2693" w:type="dxa"/>
          </w:tcPr>
          <w:p w:rsidR="00F84B96" w:rsidRPr="0073495A" w:rsidRDefault="00F84B96" w:rsidP="00031050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Лабораторная работа №2 </w:t>
            </w: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«Изучение закона сохранения импульса»</w:t>
            </w:r>
          </w:p>
        </w:tc>
        <w:tc>
          <w:tcPr>
            <w:tcW w:w="764" w:type="dxa"/>
          </w:tcPr>
          <w:p w:rsidR="00F84B96" w:rsidRPr="0073495A" w:rsidRDefault="00567510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М.4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3402" w:type="dxa"/>
          </w:tcPr>
          <w:p w:rsidR="00F84B96" w:rsidRPr="0073495A" w:rsidRDefault="00204603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§3.1 с.91 вопрос 4-5 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Реактивное движение</w:t>
            </w:r>
          </w:p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F84B96" w:rsidRPr="0073495A" w:rsidRDefault="00360F0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55 №3-5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§3.2 с.91 вопрос 6-7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2693" w:type="dxa"/>
          </w:tcPr>
          <w:p w:rsidR="00F84B96" w:rsidRPr="0073495A" w:rsidRDefault="00F84B96" w:rsidP="00FF79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Работа силы</w:t>
            </w:r>
          </w:p>
          <w:p w:rsidR="00F84B96" w:rsidRPr="0073495A" w:rsidRDefault="00F84B96" w:rsidP="00B959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>Работа потенциальных сил</w:t>
            </w:r>
          </w:p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М.4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3402" w:type="dxa"/>
          </w:tcPr>
          <w:p w:rsidR="00F84B96" w:rsidRPr="0073495A" w:rsidRDefault="00360F0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58 №1-4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3.3 с.91 вопрос 8-9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2693" w:type="dxa"/>
          </w:tcPr>
          <w:p w:rsidR="00F84B96" w:rsidRPr="0073495A" w:rsidRDefault="00F84B96" w:rsidP="00B95959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Мощность</w:t>
            </w:r>
          </w:p>
          <w:p w:rsidR="00F84B96" w:rsidRPr="0073495A" w:rsidRDefault="00F84B96" w:rsidP="00B95959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Энергия</w:t>
            </w:r>
          </w:p>
          <w:p w:rsidR="00F84B96" w:rsidRPr="0073495A" w:rsidRDefault="00F84B96" w:rsidP="00DA44E2">
            <w:pPr>
              <w:tabs>
                <w:tab w:val="left" w:pos="1103"/>
              </w:tabs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F84B96" w:rsidRPr="0073495A" w:rsidRDefault="00360F0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60 №1,2, с. 61  №1-2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A96AD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§3.4-3.5 с.91 вопрос 10-12</w:t>
            </w:r>
          </w:p>
        </w:tc>
      </w:tr>
      <w:tr w:rsidR="00F84B96" w:rsidRPr="00B208C4" w:rsidTr="00360F08">
        <w:trPr>
          <w:trHeight w:val="1032"/>
        </w:trPr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2693" w:type="dxa"/>
          </w:tcPr>
          <w:p w:rsidR="00F84B96" w:rsidRPr="0073495A" w:rsidRDefault="00F84B96" w:rsidP="00B95959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Кинетическая энергия</w:t>
            </w:r>
          </w:p>
          <w:p w:rsidR="00F84B96" w:rsidRPr="0073495A" w:rsidRDefault="00F84B96" w:rsidP="00B95959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Потенциальная энергия</w:t>
            </w:r>
          </w:p>
          <w:p w:rsidR="00F84B96" w:rsidRPr="0073495A" w:rsidRDefault="00F84B96" w:rsidP="00B95959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F84B96" w:rsidRPr="0073495A" w:rsidRDefault="00360F08" w:rsidP="00483BA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62 №3-5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483BA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3.6-3.7 с.91 вопрос 13-14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2693" w:type="dxa"/>
          </w:tcPr>
          <w:p w:rsidR="00F84B96" w:rsidRPr="0073495A" w:rsidRDefault="00F84B96" w:rsidP="00B95959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Закон сохранения механической энергии</w:t>
            </w:r>
          </w:p>
          <w:p w:rsidR="00F84B96" w:rsidRPr="0073495A" w:rsidRDefault="00F84B96" w:rsidP="00B95959">
            <w:pPr>
              <w:rPr>
                <w:bCs/>
                <w:sz w:val="24"/>
                <w:szCs w:val="24"/>
              </w:rPr>
            </w:pPr>
          </w:p>
        </w:tc>
        <w:tc>
          <w:tcPr>
            <w:tcW w:w="764" w:type="dxa"/>
          </w:tcPr>
          <w:p w:rsidR="00F84B96" w:rsidRPr="0073495A" w:rsidRDefault="00F84B9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М.4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П.5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3402" w:type="dxa"/>
          </w:tcPr>
          <w:p w:rsidR="00F84B96" w:rsidRPr="0073495A" w:rsidRDefault="00360F08" w:rsidP="006B699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65 №1-3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764E69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§3.8 с.91 вопрос 15-17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2693" w:type="dxa"/>
          </w:tcPr>
          <w:p w:rsidR="00F84B96" w:rsidRPr="0073495A" w:rsidRDefault="00F84B96" w:rsidP="00B95959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Лабораторная работа №3 </w:t>
            </w: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«Сохранение механической энергии при движении тела под действием сил тяжести и упругости»</w:t>
            </w:r>
          </w:p>
        </w:tc>
        <w:tc>
          <w:tcPr>
            <w:tcW w:w="764" w:type="dxa"/>
          </w:tcPr>
          <w:p w:rsidR="00F84B96" w:rsidRPr="0073495A" w:rsidRDefault="0056751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F84B96" w:rsidRPr="0073495A" w:rsidRDefault="00204603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3.8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2693" w:type="dxa"/>
          </w:tcPr>
          <w:p w:rsidR="00F84B96" w:rsidRPr="0073495A" w:rsidRDefault="00F84B96" w:rsidP="00B95959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Лабораторная работа №4 </w:t>
            </w: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73495A">
              <w:rPr>
                <w:sz w:val="24"/>
                <w:szCs w:val="24"/>
              </w:rPr>
              <w:t>Сравнение работы силы с изменением кинетической энергии тела»</w:t>
            </w:r>
          </w:p>
        </w:tc>
        <w:tc>
          <w:tcPr>
            <w:tcW w:w="764" w:type="dxa"/>
          </w:tcPr>
          <w:p w:rsidR="00F84B96" w:rsidRPr="0073495A" w:rsidRDefault="0056751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П.5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3402" w:type="dxa"/>
          </w:tcPr>
          <w:p w:rsidR="00F84B96" w:rsidRPr="0073495A" w:rsidRDefault="00204603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§3.1-3.8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483BA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2693" w:type="dxa"/>
          </w:tcPr>
          <w:p w:rsidR="00F84B96" w:rsidRPr="0073495A" w:rsidRDefault="00F84B96" w:rsidP="00B95959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Лабораторная работа №5 </w:t>
            </w: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73495A">
              <w:rPr>
                <w:sz w:val="24"/>
                <w:szCs w:val="24"/>
              </w:rPr>
              <w:t>Изучение законов сохранения на примере удара шаров и баллистического маятника</w:t>
            </w:r>
            <w:r w:rsidRPr="0073495A">
              <w:rPr>
                <w:rFonts w:ascii="Arial" w:hAnsi="Arial" w:cs="Arial"/>
                <w:sz w:val="24"/>
                <w:szCs w:val="24"/>
              </w:rPr>
              <w:t>»</w:t>
            </w:r>
          </w:p>
        </w:tc>
        <w:tc>
          <w:tcPr>
            <w:tcW w:w="764" w:type="dxa"/>
          </w:tcPr>
          <w:p w:rsidR="00F84B96" w:rsidRPr="0073495A" w:rsidRDefault="0056751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F84B96" w:rsidRPr="0073495A" w:rsidRDefault="00204603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§3.1-§3.8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2693" w:type="dxa"/>
          </w:tcPr>
          <w:p w:rsidR="00F84B96" w:rsidRPr="0073495A" w:rsidRDefault="00F84B96" w:rsidP="00B95959">
            <w:pPr>
              <w:widowControl w:val="0"/>
              <w:autoSpaceDE w:val="0"/>
              <w:autoSpaceDN w:val="0"/>
              <w:adjustRightInd w:val="0"/>
              <w:ind w:left="34"/>
              <w:rPr>
                <w:sz w:val="24"/>
                <w:szCs w:val="24"/>
              </w:rPr>
            </w:pPr>
            <w:r w:rsidRPr="0073495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Лабораторная работа №6 </w:t>
            </w: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«</w:t>
            </w:r>
            <w:r w:rsidRPr="0073495A">
              <w:rPr>
                <w:sz w:val="24"/>
                <w:szCs w:val="24"/>
              </w:rPr>
              <w:t>Изучение особенностей силы трения (скольжения)»</w:t>
            </w:r>
          </w:p>
          <w:p w:rsidR="00F84B96" w:rsidRPr="0073495A" w:rsidRDefault="00F84B96" w:rsidP="00B95959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56751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М.4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М.5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М.6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П.5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П.6</w:t>
            </w:r>
          </w:p>
        </w:tc>
        <w:tc>
          <w:tcPr>
            <w:tcW w:w="3402" w:type="dxa"/>
          </w:tcPr>
          <w:p w:rsidR="00F84B96" w:rsidRPr="0073495A" w:rsidRDefault="00204603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843" w:type="dxa"/>
            <w:gridSpan w:val="3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§3.1-§3.8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2693" w:type="dxa"/>
          </w:tcPr>
          <w:p w:rsidR="00F84B96" w:rsidRPr="0073495A" w:rsidRDefault="00F84B96" w:rsidP="00B95959">
            <w:pPr>
              <w:rPr>
                <w:b/>
                <w:sz w:val="24"/>
                <w:szCs w:val="24"/>
              </w:rPr>
            </w:pPr>
            <w:r w:rsidRPr="0073495A">
              <w:rPr>
                <w:b/>
                <w:sz w:val="24"/>
                <w:szCs w:val="24"/>
              </w:rPr>
              <w:t>Применение законов сохранения</w:t>
            </w:r>
          </w:p>
          <w:p w:rsidR="00F84B96" w:rsidRPr="0073495A" w:rsidRDefault="00F84B96" w:rsidP="00FF791B">
            <w:pPr>
              <w:rPr>
                <w:sz w:val="24"/>
                <w:szCs w:val="24"/>
              </w:rPr>
            </w:pPr>
            <w:r w:rsidRPr="0073495A">
              <w:rPr>
                <w:sz w:val="24"/>
                <w:szCs w:val="24"/>
              </w:rPr>
              <w:t>Решение задач по теме «Законы сохранения в механике»</w:t>
            </w:r>
          </w:p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П.3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П.4</w:t>
            </w:r>
          </w:p>
        </w:tc>
        <w:tc>
          <w:tcPr>
            <w:tcW w:w="3402" w:type="dxa"/>
          </w:tcPr>
          <w:p w:rsidR="00F84B96" w:rsidRPr="0073495A" w:rsidRDefault="00360F08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67 №1-3</w:t>
            </w:r>
          </w:p>
        </w:tc>
        <w:tc>
          <w:tcPr>
            <w:tcW w:w="1843" w:type="dxa"/>
            <w:gridSpan w:val="3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§3.9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73495A" w:rsidRDefault="00F84B96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2693" w:type="dxa"/>
          </w:tcPr>
          <w:p w:rsidR="00F84B96" w:rsidRPr="0073495A" w:rsidRDefault="00F84B96" w:rsidP="0025786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b/>
                <w:sz w:val="24"/>
                <w:szCs w:val="24"/>
              </w:rPr>
              <w:t xml:space="preserve">Контрольная работа №1 </w:t>
            </w:r>
            <w:r w:rsidRPr="0073495A">
              <w:rPr>
                <w:sz w:val="24"/>
                <w:szCs w:val="24"/>
              </w:rPr>
              <w:t>«Механика»</w:t>
            </w:r>
          </w:p>
        </w:tc>
        <w:tc>
          <w:tcPr>
            <w:tcW w:w="764" w:type="dxa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9" w:type="dxa"/>
          </w:tcPr>
          <w:p w:rsidR="00F84B96" w:rsidRPr="0073495A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410" w:type="dxa"/>
            <w:gridSpan w:val="2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73495A"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134" w:type="dxa"/>
          </w:tcPr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HAnsi"/>
                <w:sz w:val="24"/>
                <w:szCs w:val="24"/>
              </w:rPr>
              <w:t>М.1</w:t>
            </w:r>
          </w:p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М.2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М.3</w:t>
            </w:r>
          </w:p>
        </w:tc>
        <w:tc>
          <w:tcPr>
            <w:tcW w:w="992" w:type="dxa"/>
          </w:tcPr>
          <w:p w:rsidR="00F84B96" w:rsidRPr="0073495A" w:rsidRDefault="00F84B96" w:rsidP="001360EE">
            <w:pPr>
              <w:rPr>
                <w:rFonts w:eastAsiaTheme="minorEastAsia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П.1</w:t>
            </w:r>
          </w:p>
          <w:p w:rsidR="00F84B96" w:rsidRPr="0073495A" w:rsidRDefault="00F84B96" w:rsidP="001360EE">
            <w:pPr>
              <w:rPr>
                <w:rFonts w:eastAsiaTheme="minorHAnsi"/>
                <w:sz w:val="24"/>
                <w:szCs w:val="24"/>
              </w:rPr>
            </w:pPr>
            <w:r w:rsidRPr="0073495A">
              <w:rPr>
                <w:rFonts w:eastAsiaTheme="minorEastAsia"/>
                <w:sz w:val="24"/>
                <w:szCs w:val="24"/>
              </w:rPr>
              <w:t>П.2</w:t>
            </w:r>
          </w:p>
        </w:tc>
        <w:tc>
          <w:tcPr>
            <w:tcW w:w="3402" w:type="dxa"/>
          </w:tcPr>
          <w:p w:rsidR="00F84B96" w:rsidRPr="0073495A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gridSpan w:val="3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Повторение с.98 </w:t>
            </w:r>
            <w:proofErr w:type="spellStart"/>
            <w:r>
              <w:rPr>
                <w:rFonts w:eastAsiaTheme="minorHAnsi"/>
                <w:bCs/>
                <w:lang w:eastAsia="en-US"/>
              </w:rPr>
              <w:t>з</w:t>
            </w:r>
            <w:proofErr w:type="spellEnd"/>
            <w:r>
              <w:rPr>
                <w:rFonts w:eastAsiaTheme="minorHAnsi"/>
                <w:bCs/>
                <w:lang w:eastAsia="en-US"/>
              </w:rPr>
              <w:t>. 1-10</w:t>
            </w:r>
          </w:p>
        </w:tc>
      </w:tr>
      <w:tr w:rsidR="00F84B96" w:rsidRPr="00B208C4" w:rsidTr="00360F08">
        <w:tc>
          <w:tcPr>
            <w:tcW w:w="15134" w:type="dxa"/>
            <w:gridSpan w:val="12"/>
          </w:tcPr>
          <w:p w:rsidR="00F84B96" w:rsidRPr="00E233EC" w:rsidRDefault="00F84B96" w:rsidP="00E233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Раздел 2. Молекулярная физика. Термодинамика (24 часа)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41</w:t>
            </w:r>
          </w:p>
        </w:tc>
        <w:tc>
          <w:tcPr>
            <w:tcW w:w="2693" w:type="dxa"/>
          </w:tcPr>
          <w:p w:rsidR="00F84B96" w:rsidRPr="0030467E" w:rsidRDefault="00F84B96" w:rsidP="00FF791B">
            <w:pPr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Основные положения</w:t>
            </w:r>
            <w:r w:rsidRPr="00EA7CF0">
              <w:rPr>
                <w:b/>
                <w:bCs/>
                <w:sz w:val="24"/>
                <w:szCs w:val="24"/>
              </w:rPr>
              <w:t xml:space="preserve"> </w:t>
            </w:r>
            <w:r w:rsidRPr="00EA7CF0">
              <w:rPr>
                <w:b/>
                <w:sz w:val="24"/>
                <w:szCs w:val="24"/>
              </w:rPr>
              <w:t>молекулярно-кинетической теории</w:t>
            </w:r>
            <w:r w:rsidRPr="0030467E">
              <w:rPr>
                <w:sz w:val="24"/>
                <w:szCs w:val="24"/>
              </w:rPr>
              <w:t>. Размеры и масса молекул и атомов. Броуновское движение</w:t>
            </w:r>
          </w:p>
          <w:p w:rsidR="00F84B96" w:rsidRDefault="00F84B96" w:rsidP="00DD2A82">
            <w:pPr>
              <w:pStyle w:val="a4"/>
              <w:spacing w:after="0" w:line="0" w:lineRule="atLeast"/>
            </w:pPr>
          </w:p>
        </w:tc>
        <w:tc>
          <w:tcPr>
            <w:tcW w:w="764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13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 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/>
        </w:tc>
        <w:tc>
          <w:tcPr>
            <w:tcW w:w="3402" w:type="dxa"/>
          </w:tcPr>
          <w:p w:rsidR="00F84B96" w:rsidRPr="00B208C4" w:rsidRDefault="003620DF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Сборник задач с. </w:t>
            </w:r>
            <w:r w:rsidR="00D619D4">
              <w:rPr>
                <w:rFonts w:eastAsiaTheme="minorHAnsi"/>
                <w:bCs/>
                <w:sz w:val="24"/>
                <w:szCs w:val="24"/>
                <w:lang w:eastAsia="en-US"/>
              </w:rPr>
              <w:t>69 №1-4</w:t>
            </w:r>
          </w:p>
        </w:tc>
        <w:tc>
          <w:tcPr>
            <w:tcW w:w="1843" w:type="dxa"/>
            <w:gridSpan w:val="3"/>
          </w:tcPr>
          <w:p w:rsidR="00F84B96" w:rsidRPr="00B208C4" w:rsidRDefault="00F84B96" w:rsidP="0002687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§4.1 с.123 вопрос 1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42</w:t>
            </w:r>
          </w:p>
        </w:tc>
        <w:tc>
          <w:tcPr>
            <w:tcW w:w="2693" w:type="dxa"/>
          </w:tcPr>
          <w:p w:rsidR="00F84B96" w:rsidRPr="0030467E" w:rsidRDefault="00F84B96" w:rsidP="00FF791B">
            <w:pPr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Диффузия.</w:t>
            </w:r>
            <w:r w:rsidRPr="0030467E">
              <w:rPr>
                <w:sz w:val="24"/>
                <w:szCs w:val="24"/>
              </w:rPr>
              <w:t xml:space="preserve"> Силы и энергия межмолекулярного взаимодействия</w:t>
            </w:r>
          </w:p>
          <w:p w:rsidR="00F84B96" w:rsidRPr="00B208C4" w:rsidRDefault="00F84B96" w:rsidP="001841B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4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13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 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02" w:type="dxa"/>
          </w:tcPr>
          <w:p w:rsidR="00F84B96" w:rsidRPr="00B208C4" w:rsidRDefault="007A6CCD" w:rsidP="001F011E">
            <w:pPr>
              <w:widowControl w:val="0"/>
              <w:overflowPunct w:val="0"/>
              <w:autoSpaceDE w:val="0"/>
              <w:autoSpaceDN w:val="0"/>
              <w:adjustRightInd w:val="0"/>
              <w:ind w:left="120" w:right="860"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 с. 103</w:t>
            </w:r>
          </w:p>
        </w:tc>
        <w:tc>
          <w:tcPr>
            <w:tcW w:w="1843" w:type="dxa"/>
            <w:gridSpan w:val="3"/>
          </w:tcPr>
          <w:p w:rsidR="00F84B96" w:rsidRPr="00B208C4" w:rsidRDefault="00F84B96" w:rsidP="0002687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§4.3-4.4 с.123 вопрос 2-3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43</w:t>
            </w:r>
          </w:p>
        </w:tc>
        <w:tc>
          <w:tcPr>
            <w:tcW w:w="2693" w:type="dxa"/>
          </w:tcPr>
          <w:p w:rsidR="00F84B96" w:rsidRPr="00EA7CF0" w:rsidRDefault="00F84B96" w:rsidP="00FF791B">
            <w:pPr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Строение газообразных, жидких и твердых тел</w:t>
            </w:r>
          </w:p>
          <w:p w:rsidR="00F84B96" w:rsidRDefault="00F84B96" w:rsidP="001841BA">
            <w:pPr>
              <w:pStyle w:val="a4"/>
              <w:spacing w:after="0" w:line="0" w:lineRule="atLeast"/>
            </w:pPr>
          </w:p>
        </w:tc>
        <w:tc>
          <w:tcPr>
            <w:tcW w:w="764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13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/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02" w:type="dxa"/>
          </w:tcPr>
          <w:p w:rsidR="00F84B96" w:rsidRPr="00B208C4" w:rsidRDefault="00204603" w:rsidP="001F011E">
            <w:pPr>
              <w:widowControl w:val="0"/>
              <w:tabs>
                <w:tab w:val="left" w:pos="2779"/>
              </w:tabs>
              <w:overflowPunct w:val="0"/>
              <w:autoSpaceDE w:val="0"/>
              <w:autoSpaceDN w:val="0"/>
              <w:adjustRightInd w:val="0"/>
              <w:ind w:left="176" w:right="335" w:hanging="94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843" w:type="dxa"/>
            <w:gridSpan w:val="3"/>
          </w:tcPr>
          <w:p w:rsidR="00F84B96" w:rsidRPr="00B208C4" w:rsidRDefault="00F84B96" w:rsidP="00764E6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§4.5 с.123 вопрос 4-5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44</w:t>
            </w:r>
          </w:p>
        </w:tc>
        <w:tc>
          <w:tcPr>
            <w:tcW w:w="2693" w:type="dxa"/>
          </w:tcPr>
          <w:p w:rsidR="00F84B96" w:rsidRPr="0030467E" w:rsidRDefault="00F84B96" w:rsidP="00FF791B">
            <w:pPr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Скорости движения молекул и их измерение.</w:t>
            </w:r>
            <w:r w:rsidRPr="0030467E">
              <w:rPr>
                <w:sz w:val="24"/>
                <w:szCs w:val="24"/>
              </w:rPr>
              <w:t xml:space="preserve"> Идеальный газ. Давление газа.</w:t>
            </w:r>
          </w:p>
          <w:p w:rsidR="00F84B96" w:rsidRPr="00821356" w:rsidRDefault="00F84B96" w:rsidP="001841BA">
            <w:pPr>
              <w:pStyle w:val="a4"/>
              <w:spacing w:after="0" w:line="0" w:lineRule="atLeast"/>
            </w:pPr>
          </w:p>
        </w:tc>
        <w:tc>
          <w:tcPr>
            <w:tcW w:w="764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13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02" w:type="dxa"/>
          </w:tcPr>
          <w:p w:rsidR="00F84B96" w:rsidRPr="00D62F52" w:rsidRDefault="00D619D4" w:rsidP="00FF791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70 №1. С.71 №1</w:t>
            </w:r>
          </w:p>
        </w:tc>
        <w:tc>
          <w:tcPr>
            <w:tcW w:w="1843" w:type="dxa"/>
            <w:gridSpan w:val="3"/>
          </w:tcPr>
          <w:p w:rsidR="00F84B96" w:rsidRDefault="00F84B96" w:rsidP="00FF791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4.6-4.7 с.123 вопрос 6-9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45</w:t>
            </w:r>
          </w:p>
        </w:tc>
        <w:tc>
          <w:tcPr>
            <w:tcW w:w="2693" w:type="dxa"/>
          </w:tcPr>
          <w:p w:rsidR="00F84B96" w:rsidRPr="0030467E" w:rsidRDefault="00F84B96" w:rsidP="00FF791B">
            <w:pPr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Основное уравнение молекулярно-кинетической теории газов</w:t>
            </w:r>
            <w:r w:rsidRPr="0030467E">
              <w:rPr>
                <w:sz w:val="24"/>
                <w:szCs w:val="24"/>
              </w:rPr>
              <w:t>. Температура и ее измерение</w:t>
            </w:r>
          </w:p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4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13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02" w:type="dxa"/>
          </w:tcPr>
          <w:p w:rsidR="00F84B96" w:rsidRPr="00B208C4" w:rsidRDefault="00D619D4" w:rsidP="001F011E">
            <w:pPr>
              <w:widowControl w:val="0"/>
              <w:overflowPunct w:val="0"/>
              <w:autoSpaceDE w:val="0"/>
              <w:autoSpaceDN w:val="0"/>
              <w:adjustRightInd w:val="0"/>
              <w:ind w:left="176" w:right="52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с.72 №1</w:t>
            </w:r>
          </w:p>
        </w:tc>
        <w:tc>
          <w:tcPr>
            <w:tcW w:w="1843" w:type="dxa"/>
            <w:gridSpan w:val="3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4.8-4.9 с.123 вопрос 10-14</w:t>
            </w:r>
          </w:p>
        </w:tc>
      </w:tr>
      <w:tr w:rsidR="00F84B96" w:rsidRPr="00B208C4" w:rsidTr="00360F08">
        <w:trPr>
          <w:trHeight w:val="907"/>
        </w:trPr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46</w:t>
            </w:r>
          </w:p>
        </w:tc>
        <w:tc>
          <w:tcPr>
            <w:tcW w:w="2693" w:type="dxa"/>
          </w:tcPr>
          <w:p w:rsidR="00F84B96" w:rsidRPr="0030467E" w:rsidRDefault="00F84B96" w:rsidP="00FF791B">
            <w:pPr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Газовые законы.</w:t>
            </w:r>
            <w:r w:rsidRPr="0030467E">
              <w:rPr>
                <w:sz w:val="24"/>
                <w:szCs w:val="24"/>
              </w:rPr>
              <w:t xml:space="preserve"> Абсолютный нуль температуры. Термодинамическая шкала температуры</w:t>
            </w:r>
          </w:p>
          <w:p w:rsidR="00F84B96" w:rsidRPr="00821356" w:rsidRDefault="00F84B96" w:rsidP="00E10467">
            <w:pPr>
              <w:pStyle w:val="a8"/>
              <w:spacing w:line="233" w:lineRule="auto"/>
              <w:ind w:left="0"/>
            </w:pPr>
          </w:p>
        </w:tc>
        <w:tc>
          <w:tcPr>
            <w:tcW w:w="764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13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02" w:type="dxa"/>
          </w:tcPr>
          <w:p w:rsidR="00F84B96" w:rsidRDefault="00D619D4" w:rsidP="001F011E">
            <w:pPr>
              <w:widowControl w:val="0"/>
              <w:overflowPunct w:val="0"/>
              <w:autoSpaceDE w:val="0"/>
              <w:autoSpaceDN w:val="0"/>
              <w:adjustRightInd w:val="0"/>
              <w:ind w:left="176" w:right="52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72 №1-2</w:t>
            </w:r>
          </w:p>
        </w:tc>
        <w:tc>
          <w:tcPr>
            <w:tcW w:w="1843" w:type="dxa"/>
            <w:gridSpan w:val="3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4.10-4.11 с.123 вопрос 15-19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47</w:t>
            </w:r>
          </w:p>
        </w:tc>
        <w:tc>
          <w:tcPr>
            <w:tcW w:w="2693" w:type="dxa"/>
          </w:tcPr>
          <w:p w:rsidR="00F84B96" w:rsidRPr="0030467E" w:rsidRDefault="00F84B96" w:rsidP="00FF791B">
            <w:pPr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Уравнение состояния идеального газа.</w:t>
            </w:r>
            <w:r w:rsidRPr="0030467E">
              <w:rPr>
                <w:sz w:val="24"/>
                <w:szCs w:val="24"/>
              </w:rPr>
              <w:t xml:space="preserve"> Молярная газовая постоянная.</w:t>
            </w:r>
          </w:p>
          <w:p w:rsidR="00F84B96" w:rsidRPr="00821356" w:rsidRDefault="00F84B96" w:rsidP="00DD2A82">
            <w:pPr>
              <w:autoSpaceDE w:val="0"/>
              <w:autoSpaceDN w:val="0"/>
              <w:adjustRightInd w:val="0"/>
            </w:pPr>
          </w:p>
        </w:tc>
        <w:tc>
          <w:tcPr>
            <w:tcW w:w="764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13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/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02" w:type="dxa"/>
          </w:tcPr>
          <w:p w:rsidR="00F84B96" w:rsidRDefault="00D619D4" w:rsidP="001F011E">
            <w:pPr>
              <w:widowControl w:val="0"/>
              <w:overflowPunct w:val="0"/>
              <w:autoSpaceDE w:val="0"/>
              <w:autoSpaceDN w:val="0"/>
              <w:adjustRightInd w:val="0"/>
              <w:ind w:left="176" w:right="52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73 № 1-3</w:t>
            </w:r>
          </w:p>
        </w:tc>
        <w:tc>
          <w:tcPr>
            <w:tcW w:w="1843" w:type="dxa"/>
            <w:gridSpan w:val="3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§4.12 с.123 вопрос 19-22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48</w:t>
            </w:r>
          </w:p>
        </w:tc>
        <w:tc>
          <w:tcPr>
            <w:tcW w:w="2693" w:type="dxa"/>
          </w:tcPr>
          <w:p w:rsidR="00F84B96" w:rsidRPr="00EA7CF0" w:rsidRDefault="00F84B96" w:rsidP="00DD2A82">
            <w:pPr>
              <w:autoSpaceDE w:val="0"/>
              <w:autoSpaceDN w:val="0"/>
              <w:adjustRightInd w:val="0"/>
              <w:rPr>
                <w:b/>
              </w:rPr>
            </w:pPr>
            <w:r w:rsidRPr="00EA7CF0">
              <w:rPr>
                <w:b/>
                <w:sz w:val="24"/>
                <w:szCs w:val="24"/>
              </w:rPr>
              <w:t>Основные понятия и определения.</w:t>
            </w:r>
          </w:p>
        </w:tc>
        <w:tc>
          <w:tcPr>
            <w:tcW w:w="764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13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02" w:type="dxa"/>
          </w:tcPr>
          <w:p w:rsidR="00F84B96" w:rsidRDefault="00204603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843" w:type="dxa"/>
            <w:gridSpan w:val="3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§4.13 с.123 вопрос 23-25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49</w:t>
            </w:r>
          </w:p>
        </w:tc>
        <w:tc>
          <w:tcPr>
            <w:tcW w:w="2693" w:type="dxa"/>
          </w:tcPr>
          <w:p w:rsidR="00F84B96" w:rsidRPr="00EA7CF0" w:rsidRDefault="00F84B96" w:rsidP="00FF79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Внутренняя энергия</w:t>
            </w:r>
            <w:r w:rsidRPr="00EA7CF0">
              <w:rPr>
                <w:b/>
                <w:bCs/>
                <w:sz w:val="24"/>
                <w:szCs w:val="24"/>
              </w:rPr>
              <w:t xml:space="preserve"> </w:t>
            </w:r>
            <w:r w:rsidRPr="00EA7CF0">
              <w:rPr>
                <w:b/>
                <w:sz w:val="24"/>
                <w:szCs w:val="24"/>
              </w:rPr>
              <w:t>системы</w:t>
            </w:r>
          </w:p>
          <w:p w:rsidR="00300CBA" w:rsidRPr="0030467E" w:rsidRDefault="00300CBA" w:rsidP="00300C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Внутренняя энергия идеального газа.</w:t>
            </w:r>
            <w:r w:rsidRPr="0030467E">
              <w:rPr>
                <w:sz w:val="24"/>
                <w:szCs w:val="24"/>
              </w:rPr>
              <w:t xml:space="preserve"> Работа и теплота как формы передачи энергии</w:t>
            </w:r>
          </w:p>
          <w:p w:rsidR="00F84B96" w:rsidRPr="00821356" w:rsidRDefault="00F84B96" w:rsidP="00DD2A82">
            <w:pPr>
              <w:autoSpaceDE w:val="0"/>
              <w:autoSpaceDN w:val="0"/>
              <w:adjustRightInd w:val="0"/>
            </w:pPr>
          </w:p>
        </w:tc>
        <w:tc>
          <w:tcPr>
            <w:tcW w:w="764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13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/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02" w:type="dxa"/>
          </w:tcPr>
          <w:p w:rsidR="00F84B96" w:rsidRDefault="00D619D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с.75 № 1-3</w:t>
            </w:r>
          </w:p>
        </w:tc>
        <w:tc>
          <w:tcPr>
            <w:tcW w:w="1843" w:type="dxa"/>
            <w:gridSpan w:val="3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§5.1-5.2 с.144 вопрос 1-3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50</w:t>
            </w:r>
          </w:p>
        </w:tc>
        <w:tc>
          <w:tcPr>
            <w:tcW w:w="2693" w:type="dxa"/>
          </w:tcPr>
          <w:p w:rsidR="00F84B96" w:rsidRPr="00300CBA" w:rsidRDefault="00300CBA" w:rsidP="00300C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300CBA">
              <w:rPr>
                <w:b/>
              </w:rPr>
              <w:t>Дифференцированный зачет</w:t>
            </w:r>
          </w:p>
        </w:tc>
        <w:tc>
          <w:tcPr>
            <w:tcW w:w="764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13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/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02" w:type="dxa"/>
          </w:tcPr>
          <w:p w:rsidR="00F84B96" w:rsidRDefault="007A6CCD" w:rsidP="00D82F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 с. 126</w:t>
            </w:r>
          </w:p>
        </w:tc>
        <w:tc>
          <w:tcPr>
            <w:tcW w:w="1843" w:type="dxa"/>
            <w:gridSpan w:val="3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§5.3 с.144 вопрос 4-6</w:t>
            </w:r>
          </w:p>
        </w:tc>
      </w:tr>
      <w:tr w:rsidR="00300CBA" w:rsidRPr="00B208C4" w:rsidTr="007517D6">
        <w:tc>
          <w:tcPr>
            <w:tcW w:w="15134" w:type="dxa"/>
            <w:gridSpan w:val="12"/>
          </w:tcPr>
          <w:p w:rsidR="00300CBA" w:rsidRDefault="00300CBA" w:rsidP="00300CB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b/>
                <w:bCs/>
              </w:rPr>
              <w:t>2 СЕМЕСТР (45 Часов)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51</w:t>
            </w:r>
          </w:p>
        </w:tc>
        <w:tc>
          <w:tcPr>
            <w:tcW w:w="2693" w:type="dxa"/>
          </w:tcPr>
          <w:p w:rsidR="00F84B96" w:rsidRPr="0030467E" w:rsidRDefault="00F84B96" w:rsidP="00584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Теплоемкость. Удельная теплоемкость.</w:t>
            </w:r>
            <w:r w:rsidRPr="0030467E">
              <w:rPr>
                <w:sz w:val="24"/>
                <w:szCs w:val="24"/>
              </w:rPr>
              <w:t xml:space="preserve"> Уравнение теплового баланса.</w:t>
            </w:r>
          </w:p>
          <w:p w:rsidR="00F84B96" w:rsidRPr="00821356" w:rsidRDefault="00F84B96" w:rsidP="00DD2A82">
            <w:pPr>
              <w:autoSpaceDE w:val="0"/>
              <w:autoSpaceDN w:val="0"/>
              <w:adjustRightInd w:val="0"/>
            </w:pPr>
          </w:p>
        </w:tc>
        <w:tc>
          <w:tcPr>
            <w:tcW w:w="764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П.4</w:t>
            </w:r>
          </w:p>
          <w:p w:rsidR="00F84B96" w:rsidRPr="001360EE" w:rsidRDefault="00F84B96" w:rsidP="001360EE"/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02" w:type="dxa"/>
          </w:tcPr>
          <w:p w:rsidR="00F84B96" w:rsidRDefault="00D619D4" w:rsidP="00D82F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с.76 №1-3</w:t>
            </w:r>
          </w:p>
        </w:tc>
        <w:tc>
          <w:tcPr>
            <w:tcW w:w="1843" w:type="dxa"/>
            <w:gridSpan w:val="3"/>
          </w:tcPr>
          <w:p w:rsidR="00F84B96" w:rsidRDefault="00F84B96" w:rsidP="0096018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§5.4 с.144 вопрос 7-9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52</w:t>
            </w:r>
          </w:p>
        </w:tc>
        <w:tc>
          <w:tcPr>
            <w:tcW w:w="2693" w:type="dxa"/>
          </w:tcPr>
          <w:p w:rsidR="00F84B96" w:rsidRPr="0030467E" w:rsidRDefault="00F84B96" w:rsidP="00584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Первое начало термодинамики</w:t>
            </w:r>
            <w:r w:rsidRPr="0030467E">
              <w:rPr>
                <w:sz w:val="24"/>
                <w:szCs w:val="24"/>
              </w:rPr>
              <w:t>. Адиабатный процесс. Принцип действия тепловой машины. КПД теплового двигателя. Второе начало термодинамики</w:t>
            </w:r>
          </w:p>
          <w:p w:rsidR="00F84B96" w:rsidRPr="00821356" w:rsidRDefault="00F84B96" w:rsidP="00DD2A82">
            <w:pPr>
              <w:autoSpaceDE w:val="0"/>
              <w:autoSpaceDN w:val="0"/>
              <w:adjustRightInd w:val="0"/>
            </w:pPr>
          </w:p>
        </w:tc>
        <w:tc>
          <w:tcPr>
            <w:tcW w:w="764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02" w:type="dxa"/>
          </w:tcPr>
          <w:p w:rsidR="00F84B96" w:rsidRDefault="00D619D4" w:rsidP="001F011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с.78 №1-4</w:t>
            </w:r>
          </w:p>
        </w:tc>
        <w:tc>
          <w:tcPr>
            <w:tcW w:w="1843" w:type="dxa"/>
            <w:gridSpan w:val="3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§5.5-5.8 с.144 вопрос 10-13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53</w:t>
            </w:r>
          </w:p>
        </w:tc>
        <w:tc>
          <w:tcPr>
            <w:tcW w:w="2693" w:type="dxa"/>
          </w:tcPr>
          <w:p w:rsidR="00F84B96" w:rsidRPr="00EA7CF0" w:rsidRDefault="00F84B96" w:rsidP="00584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Термодинамическая шкала температур.</w:t>
            </w:r>
          </w:p>
          <w:p w:rsidR="00F84B96" w:rsidRPr="00821356" w:rsidRDefault="00F84B96" w:rsidP="00DD2A82">
            <w:pPr>
              <w:autoSpaceDE w:val="0"/>
              <w:autoSpaceDN w:val="0"/>
              <w:adjustRightInd w:val="0"/>
            </w:pPr>
          </w:p>
        </w:tc>
        <w:tc>
          <w:tcPr>
            <w:tcW w:w="764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П.4</w:t>
            </w:r>
          </w:p>
          <w:p w:rsidR="00F84B96" w:rsidRPr="001360EE" w:rsidRDefault="00F84B96" w:rsidP="001360EE"/>
          <w:p w:rsidR="00F84B96" w:rsidRPr="001360EE" w:rsidRDefault="00F84B96" w:rsidP="001360EE"/>
          <w:p w:rsidR="00F84B96" w:rsidRPr="001360EE" w:rsidRDefault="00F84B96" w:rsidP="001360EE"/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02" w:type="dxa"/>
          </w:tcPr>
          <w:p w:rsidR="00F84B96" w:rsidRDefault="00204603" w:rsidP="00D82F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843" w:type="dxa"/>
            <w:gridSpan w:val="3"/>
          </w:tcPr>
          <w:p w:rsidR="00F84B96" w:rsidRDefault="00F84B96" w:rsidP="0096018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§5.9 с.144 вопрос 14-16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54</w:t>
            </w:r>
          </w:p>
        </w:tc>
        <w:tc>
          <w:tcPr>
            <w:tcW w:w="2693" w:type="dxa"/>
          </w:tcPr>
          <w:p w:rsidR="00F84B96" w:rsidRPr="0030467E" w:rsidRDefault="00F84B96" w:rsidP="00584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Холодильные машины</w:t>
            </w:r>
            <w:r w:rsidRPr="0030467E">
              <w:rPr>
                <w:sz w:val="24"/>
                <w:szCs w:val="24"/>
              </w:rPr>
              <w:t>. Тепловые двигатели. Охрана природы</w:t>
            </w:r>
          </w:p>
          <w:p w:rsidR="00F84B96" w:rsidRPr="00821356" w:rsidRDefault="00F84B96" w:rsidP="00DD2A82">
            <w:pPr>
              <w:autoSpaceDE w:val="0"/>
              <w:autoSpaceDN w:val="0"/>
              <w:adjustRightInd w:val="0"/>
            </w:pPr>
          </w:p>
        </w:tc>
        <w:tc>
          <w:tcPr>
            <w:tcW w:w="764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/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02" w:type="dxa"/>
          </w:tcPr>
          <w:p w:rsidR="00F84B96" w:rsidRDefault="00D619D4" w:rsidP="00D82F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81 №1</w:t>
            </w:r>
          </w:p>
        </w:tc>
        <w:tc>
          <w:tcPr>
            <w:tcW w:w="1843" w:type="dxa"/>
            <w:gridSpan w:val="3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§5.9</w:t>
            </w:r>
          </w:p>
          <w:p w:rsidR="00F84B96" w:rsidRDefault="00F84B96" w:rsidP="00900E4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55</w:t>
            </w:r>
          </w:p>
        </w:tc>
        <w:tc>
          <w:tcPr>
            <w:tcW w:w="2693" w:type="dxa"/>
          </w:tcPr>
          <w:p w:rsidR="00F84B96" w:rsidRPr="0030467E" w:rsidRDefault="00F84B96" w:rsidP="006723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Испарение и конденсация</w:t>
            </w:r>
            <w:r w:rsidRPr="0030467E">
              <w:rPr>
                <w:sz w:val="24"/>
                <w:szCs w:val="24"/>
              </w:rPr>
              <w:t>.</w:t>
            </w:r>
            <w:r w:rsidRPr="0030467E">
              <w:rPr>
                <w:b/>
                <w:bCs/>
                <w:sz w:val="24"/>
                <w:szCs w:val="24"/>
              </w:rPr>
              <w:t xml:space="preserve"> </w:t>
            </w:r>
            <w:r w:rsidRPr="0030467E">
              <w:rPr>
                <w:sz w:val="24"/>
                <w:szCs w:val="24"/>
              </w:rPr>
              <w:t>Насыщенный пар и его свойства</w:t>
            </w:r>
          </w:p>
          <w:p w:rsidR="00F84B96" w:rsidRPr="00821356" w:rsidRDefault="00F84B96" w:rsidP="00672374">
            <w:pPr>
              <w:autoSpaceDE w:val="0"/>
              <w:autoSpaceDN w:val="0"/>
              <w:adjustRightInd w:val="0"/>
            </w:pPr>
            <w:r w:rsidRPr="0030467E">
              <w:rPr>
                <w:sz w:val="24"/>
                <w:szCs w:val="24"/>
              </w:rPr>
              <w:t>Абсолютная и относительная влажность воздуха. Точка росы. Кипение.</w:t>
            </w:r>
          </w:p>
        </w:tc>
        <w:tc>
          <w:tcPr>
            <w:tcW w:w="764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02" w:type="dxa"/>
          </w:tcPr>
          <w:p w:rsidR="00F84B96" w:rsidRDefault="00D619D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с.82 № 1</w:t>
            </w:r>
          </w:p>
          <w:p w:rsidR="00D619D4" w:rsidRDefault="00D619D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с.83 №1-3</w:t>
            </w:r>
          </w:p>
        </w:tc>
        <w:tc>
          <w:tcPr>
            <w:tcW w:w="1843" w:type="dxa"/>
            <w:gridSpan w:val="3"/>
          </w:tcPr>
          <w:p w:rsidR="00F84B96" w:rsidRDefault="00F84B96" w:rsidP="0096018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§6.1-6.4 с. 153 вопрос 1-2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56</w:t>
            </w:r>
          </w:p>
        </w:tc>
        <w:tc>
          <w:tcPr>
            <w:tcW w:w="2693" w:type="dxa"/>
          </w:tcPr>
          <w:p w:rsidR="00F84B96" w:rsidRPr="00821356" w:rsidRDefault="00F84B96" w:rsidP="00DD2A82">
            <w:pPr>
              <w:autoSpaceDE w:val="0"/>
              <w:autoSpaceDN w:val="0"/>
              <w:adjustRightInd w:val="0"/>
            </w:pPr>
            <w:r w:rsidRPr="00672374">
              <w:rPr>
                <w:b/>
              </w:rPr>
              <w:t xml:space="preserve">Лабораторная работа №7 </w:t>
            </w:r>
            <w:r w:rsidRPr="00EA7CF0">
              <w:t>«Измерение влажности воздуха»</w:t>
            </w:r>
          </w:p>
        </w:tc>
        <w:tc>
          <w:tcPr>
            <w:tcW w:w="764" w:type="dxa"/>
          </w:tcPr>
          <w:p w:rsidR="00F84B96" w:rsidRDefault="0056751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371FB2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71FB2">
              <w:rPr>
                <w:rFonts w:eastAsiaTheme="minorHAnsi"/>
                <w:bCs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/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02" w:type="dxa"/>
          </w:tcPr>
          <w:p w:rsidR="00F84B96" w:rsidRDefault="00204603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843" w:type="dxa"/>
            <w:gridSpan w:val="3"/>
          </w:tcPr>
          <w:p w:rsidR="00F84B96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57</w:t>
            </w:r>
          </w:p>
        </w:tc>
        <w:tc>
          <w:tcPr>
            <w:tcW w:w="2693" w:type="dxa"/>
          </w:tcPr>
          <w:p w:rsidR="00F84B96" w:rsidRPr="0030467E" w:rsidRDefault="00F84B96" w:rsidP="00EA7C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Зависимость температуры кипения от давления</w:t>
            </w:r>
            <w:r w:rsidRPr="0030467E">
              <w:rPr>
                <w:sz w:val="24"/>
                <w:szCs w:val="24"/>
              </w:rPr>
              <w:t>. Перегретый пар и его использование в технике.</w:t>
            </w:r>
          </w:p>
          <w:p w:rsidR="00F84B96" w:rsidRDefault="00F84B96" w:rsidP="00EA7CF0">
            <w:pPr>
              <w:pStyle w:val="a4"/>
              <w:spacing w:after="0" w:line="0" w:lineRule="atLeast"/>
            </w:pPr>
          </w:p>
        </w:tc>
        <w:tc>
          <w:tcPr>
            <w:tcW w:w="764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02" w:type="dxa"/>
          </w:tcPr>
          <w:p w:rsidR="00F84B96" w:rsidRPr="001841BA" w:rsidRDefault="00D619D4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с.85 №1</w:t>
            </w:r>
          </w:p>
        </w:tc>
        <w:tc>
          <w:tcPr>
            <w:tcW w:w="1843" w:type="dxa"/>
            <w:gridSpan w:val="3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§6.4 с. 153 вопрос 3-9</w:t>
            </w:r>
          </w:p>
        </w:tc>
      </w:tr>
      <w:tr w:rsidR="00F84B96" w:rsidRPr="00B208C4" w:rsidTr="00360F08">
        <w:trPr>
          <w:trHeight w:val="331"/>
        </w:trPr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58</w:t>
            </w:r>
          </w:p>
        </w:tc>
        <w:tc>
          <w:tcPr>
            <w:tcW w:w="2693" w:type="dxa"/>
          </w:tcPr>
          <w:p w:rsidR="00F84B96" w:rsidRPr="0030467E" w:rsidRDefault="00F84B96" w:rsidP="00EA7C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Характеристика жидкого состояния вещества</w:t>
            </w:r>
            <w:r w:rsidRPr="0030467E">
              <w:rPr>
                <w:sz w:val="24"/>
                <w:szCs w:val="24"/>
              </w:rPr>
              <w:t>.</w:t>
            </w:r>
            <w:r w:rsidRPr="0030467E">
              <w:rPr>
                <w:b/>
                <w:bCs/>
                <w:sz w:val="24"/>
                <w:szCs w:val="24"/>
              </w:rPr>
              <w:t xml:space="preserve"> </w:t>
            </w:r>
            <w:r w:rsidRPr="0030467E">
              <w:rPr>
                <w:sz w:val="24"/>
                <w:szCs w:val="24"/>
              </w:rPr>
              <w:t>Поверхностный слой жидкости. Энергия поверхностного слоя.</w:t>
            </w:r>
          </w:p>
          <w:p w:rsidR="00F84B96" w:rsidRDefault="00F84B96" w:rsidP="00EA7CF0">
            <w:pPr>
              <w:pStyle w:val="a4"/>
              <w:spacing w:after="0" w:line="0" w:lineRule="atLeast"/>
            </w:pPr>
          </w:p>
        </w:tc>
        <w:tc>
          <w:tcPr>
            <w:tcW w:w="764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/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02" w:type="dxa"/>
          </w:tcPr>
          <w:p w:rsidR="00F84B96" w:rsidRPr="00B208C4" w:rsidRDefault="00D619D4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с.86 №1-2</w:t>
            </w:r>
          </w:p>
        </w:tc>
        <w:tc>
          <w:tcPr>
            <w:tcW w:w="1843" w:type="dxa"/>
            <w:gridSpan w:val="3"/>
          </w:tcPr>
          <w:p w:rsidR="00F84B96" w:rsidRPr="00B208C4" w:rsidRDefault="00F84B96" w:rsidP="00900E4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§7.1-7.2 с. 161 вопрос 1-2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59</w:t>
            </w:r>
          </w:p>
        </w:tc>
        <w:tc>
          <w:tcPr>
            <w:tcW w:w="2693" w:type="dxa"/>
          </w:tcPr>
          <w:p w:rsidR="00F84B96" w:rsidRPr="0030467E" w:rsidRDefault="00F84B96" w:rsidP="006723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Явления на границе жидкости с твердым телом</w:t>
            </w:r>
            <w:r w:rsidRPr="0030467E">
              <w:rPr>
                <w:sz w:val="24"/>
                <w:szCs w:val="24"/>
              </w:rPr>
              <w:t>. Капиллярные явления.</w:t>
            </w:r>
          </w:p>
          <w:p w:rsidR="00F84B96" w:rsidRDefault="00567510" w:rsidP="00132E58">
            <w:pPr>
              <w:pStyle w:val="a4"/>
              <w:spacing w:after="0" w:line="0" w:lineRule="atLeast"/>
            </w:pPr>
            <w:r w:rsidRPr="00672374">
              <w:rPr>
                <w:b/>
              </w:rPr>
              <w:t xml:space="preserve">Лабораторная работа №8 </w:t>
            </w:r>
            <w:r w:rsidRPr="00EA7CF0">
              <w:t>«Измерение поверхностного натяжения жидкости»</w:t>
            </w:r>
          </w:p>
        </w:tc>
        <w:tc>
          <w:tcPr>
            <w:tcW w:w="764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02" w:type="dxa"/>
          </w:tcPr>
          <w:p w:rsidR="00F84B96" w:rsidRPr="00132E58" w:rsidRDefault="00D619D4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с.87 №1-5</w:t>
            </w:r>
          </w:p>
        </w:tc>
        <w:tc>
          <w:tcPr>
            <w:tcW w:w="1843" w:type="dxa"/>
            <w:gridSpan w:val="3"/>
          </w:tcPr>
          <w:p w:rsidR="00F84B96" w:rsidRPr="00B208C4" w:rsidRDefault="00F84B96" w:rsidP="00BA1D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§7.3 с. 161 вопрос 3-4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60</w:t>
            </w:r>
          </w:p>
        </w:tc>
        <w:tc>
          <w:tcPr>
            <w:tcW w:w="2693" w:type="dxa"/>
          </w:tcPr>
          <w:p w:rsidR="00567510" w:rsidRPr="0030467E" w:rsidRDefault="00567510" w:rsidP="00567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Характеристика твердого состояния вещества</w:t>
            </w:r>
            <w:r w:rsidRPr="0030467E">
              <w:rPr>
                <w:sz w:val="24"/>
                <w:szCs w:val="24"/>
              </w:rPr>
              <w:t>.</w:t>
            </w:r>
            <w:r w:rsidRPr="0030467E">
              <w:rPr>
                <w:b/>
                <w:bCs/>
                <w:sz w:val="24"/>
                <w:szCs w:val="24"/>
              </w:rPr>
              <w:t xml:space="preserve"> </w:t>
            </w:r>
            <w:r w:rsidRPr="0030467E">
              <w:rPr>
                <w:sz w:val="24"/>
                <w:szCs w:val="24"/>
              </w:rPr>
              <w:t>Упругие</w:t>
            </w:r>
            <w:r w:rsidRPr="0030467E">
              <w:rPr>
                <w:b/>
                <w:bCs/>
                <w:sz w:val="24"/>
                <w:szCs w:val="24"/>
              </w:rPr>
              <w:t xml:space="preserve"> </w:t>
            </w:r>
            <w:r w:rsidRPr="0030467E">
              <w:rPr>
                <w:sz w:val="24"/>
                <w:szCs w:val="24"/>
              </w:rPr>
              <w:t>свойства твердых тел. Закон Гука.</w:t>
            </w:r>
            <w:r>
              <w:rPr>
                <w:sz w:val="24"/>
                <w:szCs w:val="24"/>
              </w:rPr>
              <w:t xml:space="preserve"> </w:t>
            </w:r>
          </w:p>
          <w:p w:rsidR="00F84B96" w:rsidRPr="00672374" w:rsidRDefault="00567510" w:rsidP="00567510">
            <w:pPr>
              <w:pStyle w:val="a4"/>
              <w:spacing w:after="0" w:line="0" w:lineRule="atLeast"/>
              <w:rPr>
                <w:b/>
              </w:rPr>
            </w:pPr>
            <w:r w:rsidRPr="00672374">
              <w:rPr>
                <w:b/>
              </w:rPr>
              <w:t>Лабораторная работа №</w:t>
            </w:r>
            <w:r>
              <w:rPr>
                <w:b/>
              </w:rPr>
              <w:t xml:space="preserve">9 </w:t>
            </w:r>
            <w:r w:rsidRPr="00EA7CF0">
              <w:rPr>
                <w:sz w:val="24"/>
              </w:rPr>
              <w:t>«Изучение деформации растяжения»</w:t>
            </w:r>
          </w:p>
        </w:tc>
        <w:tc>
          <w:tcPr>
            <w:tcW w:w="764" w:type="dxa"/>
          </w:tcPr>
          <w:p w:rsidR="00F84B96" w:rsidRPr="00B208C4" w:rsidRDefault="0056751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</w:p>
        </w:tc>
        <w:tc>
          <w:tcPr>
            <w:tcW w:w="3402" w:type="dxa"/>
          </w:tcPr>
          <w:p w:rsidR="00F84B96" w:rsidRDefault="00204603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843" w:type="dxa"/>
            <w:gridSpan w:val="3"/>
          </w:tcPr>
          <w:p w:rsidR="00F84B96" w:rsidRPr="00B208C4" w:rsidRDefault="00F84B96" w:rsidP="008B67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§7.2 с. 161 вопрос 5-6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61</w:t>
            </w:r>
          </w:p>
        </w:tc>
        <w:tc>
          <w:tcPr>
            <w:tcW w:w="2693" w:type="dxa"/>
          </w:tcPr>
          <w:p w:rsidR="00567510" w:rsidRDefault="00567510" w:rsidP="00567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Механические свойства твердых тел.</w:t>
            </w:r>
            <w:r w:rsidRPr="0030467E">
              <w:rPr>
                <w:sz w:val="24"/>
                <w:szCs w:val="24"/>
              </w:rPr>
              <w:t xml:space="preserve"> Тепловое расширение твердых тел и жидкостей. Плавление и кристаллизация.</w:t>
            </w:r>
          </w:p>
          <w:p w:rsidR="00567510" w:rsidRPr="00EA7CF0" w:rsidRDefault="00567510" w:rsidP="00567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672374">
              <w:rPr>
                <w:b/>
                <w:sz w:val="24"/>
                <w:szCs w:val="24"/>
              </w:rPr>
              <w:t xml:space="preserve">Лабораторная работа №10 </w:t>
            </w:r>
            <w:r w:rsidRPr="00EA7CF0">
              <w:rPr>
                <w:sz w:val="24"/>
                <w:szCs w:val="24"/>
              </w:rPr>
              <w:t>«Наблюдение процесса кристаллизации»</w:t>
            </w:r>
          </w:p>
          <w:p w:rsidR="00F84B96" w:rsidRPr="008775F2" w:rsidRDefault="00F84B96" w:rsidP="00567510">
            <w:pPr>
              <w:pStyle w:val="a4"/>
              <w:spacing w:after="0" w:line="0" w:lineRule="atLeast"/>
            </w:pPr>
          </w:p>
        </w:tc>
        <w:tc>
          <w:tcPr>
            <w:tcW w:w="764" w:type="dxa"/>
          </w:tcPr>
          <w:p w:rsidR="00F84B96" w:rsidRPr="00B208C4" w:rsidRDefault="0056751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371FB2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71FB2">
              <w:rPr>
                <w:rFonts w:eastAsiaTheme="minorHAnsi"/>
                <w:bCs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/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02" w:type="dxa"/>
          </w:tcPr>
          <w:p w:rsidR="00F84B96" w:rsidRPr="00B208C4" w:rsidRDefault="00D619D4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с.92 №1-3</w:t>
            </w:r>
          </w:p>
        </w:tc>
        <w:tc>
          <w:tcPr>
            <w:tcW w:w="1843" w:type="dxa"/>
            <w:gridSpan w:val="3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§8.1-8.2 с. 161 вопрос 7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62</w:t>
            </w:r>
          </w:p>
        </w:tc>
        <w:tc>
          <w:tcPr>
            <w:tcW w:w="2693" w:type="dxa"/>
          </w:tcPr>
          <w:p w:rsidR="00567510" w:rsidRPr="00EA7CF0" w:rsidRDefault="00567510" w:rsidP="005675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672374">
              <w:rPr>
                <w:b/>
              </w:rPr>
              <w:t>Лабораторная работа №</w:t>
            </w:r>
            <w:r>
              <w:rPr>
                <w:b/>
              </w:rPr>
              <w:t>11</w:t>
            </w:r>
            <w:r w:rsidRPr="00C87869">
              <w:t xml:space="preserve"> </w:t>
            </w:r>
            <w:r w:rsidRPr="00EA7CF0">
              <w:t>«Изучение теплового расширения твердых тел»</w:t>
            </w:r>
          </w:p>
          <w:p w:rsidR="00F84B96" w:rsidRPr="008775F2" w:rsidRDefault="00F84B96" w:rsidP="00DD2A82">
            <w:pPr>
              <w:pStyle w:val="a4"/>
              <w:spacing w:after="0" w:line="0" w:lineRule="atLeast"/>
            </w:pPr>
          </w:p>
        </w:tc>
        <w:tc>
          <w:tcPr>
            <w:tcW w:w="764" w:type="dxa"/>
          </w:tcPr>
          <w:p w:rsidR="00F84B96" w:rsidRPr="00B208C4" w:rsidRDefault="0056751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Pr="00371FB2">
              <w:rPr>
                <w:rFonts w:eastAsiaTheme="minorHAnsi"/>
                <w:bCs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/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02" w:type="dxa"/>
          </w:tcPr>
          <w:p w:rsidR="00F84B96" w:rsidRPr="00B208C4" w:rsidRDefault="00204603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843" w:type="dxa"/>
            <w:gridSpan w:val="3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§8.3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63</w:t>
            </w:r>
          </w:p>
        </w:tc>
        <w:tc>
          <w:tcPr>
            <w:tcW w:w="2693" w:type="dxa"/>
          </w:tcPr>
          <w:p w:rsidR="00F84B96" w:rsidRPr="00672374" w:rsidRDefault="00F84B96" w:rsidP="006723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672374">
              <w:rPr>
                <w:b/>
              </w:rPr>
              <w:t>Лабораторная работа №</w:t>
            </w:r>
            <w:r>
              <w:rPr>
                <w:b/>
              </w:rPr>
              <w:t xml:space="preserve">12 </w:t>
            </w:r>
            <w:r w:rsidRPr="00EA7CF0">
              <w:t>«Изучение особенностей теплового расширения воды»</w:t>
            </w:r>
          </w:p>
        </w:tc>
        <w:tc>
          <w:tcPr>
            <w:tcW w:w="764" w:type="dxa"/>
          </w:tcPr>
          <w:p w:rsidR="00F84B96" w:rsidRPr="00B208C4" w:rsidRDefault="00567510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371FB2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71FB2">
              <w:rPr>
                <w:rFonts w:eastAsiaTheme="minorHAnsi"/>
                <w:bCs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02" w:type="dxa"/>
          </w:tcPr>
          <w:p w:rsidR="00F84B96" w:rsidRDefault="00204603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843" w:type="dxa"/>
            <w:gridSpan w:val="3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§8.4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64</w:t>
            </w:r>
          </w:p>
        </w:tc>
        <w:tc>
          <w:tcPr>
            <w:tcW w:w="2693" w:type="dxa"/>
          </w:tcPr>
          <w:p w:rsidR="00F84B96" w:rsidRPr="008775F2" w:rsidRDefault="00F84B96" w:rsidP="00672374">
            <w:pPr>
              <w:pStyle w:val="a4"/>
              <w:spacing w:after="0" w:line="0" w:lineRule="atLeast"/>
            </w:pPr>
            <w:r w:rsidRPr="0030467E">
              <w:rPr>
                <w:b/>
                <w:sz w:val="24"/>
                <w:szCs w:val="24"/>
              </w:rPr>
              <w:t>Контрольная работа №</w:t>
            </w:r>
            <w:r>
              <w:rPr>
                <w:b/>
                <w:sz w:val="24"/>
                <w:szCs w:val="24"/>
              </w:rPr>
              <w:t>2</w:t>
            </w:r>
            <w:r w:rsidRPr="0030467E">
              <w:rPr>
                <w:b/>
                <w:sz w:val="24"/>
                <w:szCs w:val="24"/>
              </w:rPr>
              <w:t xml:space="preserve"> </w:t>
            </w:r>
            <w:r w:rsidRPr="00EA7CF0">
              <w:rPr>
                <w:sz w:val="24"/>
                <w:szCs w:val="24"/>
              </w:rPr>
              <w:t>по теме «Молекулярная физика»</w:t>
            </w:r>
          </w:p>
        </w:tc>
        <w:tc>
          <w:tcPr>
            <w:tcW w:w="764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02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43" w:type="dxa"/>
            <w:gridSpan w:val="3"/>
          </w:tcPr>
          <w:p w:rsidR="00F84B96" w:rsidRPr="00B208C4" w:rsidRDefault="00F84B96" w:rsidP="008B678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F84B96" w:rsidRPr="00B208C4" w:rsidTr="00360F08">
        <w:tc>
          <w:tcPr>
            <w:tcW w:w="15134" w:type="dxa"/>
            <w:gridSpan w:val="12"/>
          </w:tcPr>
          <w:p w:rsidR="00F84B96" w:rsidRPr="00E233EC" w:rsidRDefault="00F84B96" w:rsidP="00E233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Раздел 3. Электродинамика (54 часа)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65</w:t>
            </w:r>
          </w:p>
        </w:tc>
        <w:tc>
          <w:tcPr>
            <w:tcW w:w="2693" w:type="dxa"/>
          </w:tcPr>
          <w:p w:rsidR="00F84B96" w:rsidRPr="00EA7CF0" w:rsidRDefault="00F84B96" w:rsidP="00584F02">
            <w:pPr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Электрические заряды</w:t>
            </w:r>
          </w:p>
          <w:p w:rsidR="00F84B96" w:rsidRDefault="00F84B96" w:rsidP="00DD2A82">
            <w:pPr>
              <w:pStyle w:val="a4"/>
              <w:spacing w:after="0" w:line="0" w:lineRule="atLeast"/>
            </w:pPr>
          </w:p>
        </w:tc>
        <w:tc>
          <w:tcPr>
            <w:tcW w:w="764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Pr="00B208C4" w:rsidRDefault="00E03ABB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95 № 1-2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§9.1 с.197 вопрос 1-2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452D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66</w:t>
            </w:r>
          </w:p>
        </w:tc>
        <w:tc>
          <w:tcPr>
            <w:tcW w:w="2693" w:type="dxa"/>
          </w:tcPr>
          <w:p w:rsidR="00F84B96" w:rsidRPr="00EA7CF0" w:rsidRDefault="00F84B96" w:rsidP="00DD2A82">
            <w:pPr>
              <w:pStyle w:val="a4"/>
              <w:spacing w:after="0" w:line="0" w:lineRule="atLeast"/>
              <w:rPr>
                <w:b/>
              </w:rPr>
            </w:pPr>
            <w:r w:rsidRPr="00EA7CF0">
              <w:rPr>
                <w:b/>
                <w:sz w:val="24"/>
                <w:szCs w:val="24"/>
              </w:rPr>
              <w:t>Закон сохранения заряда</w:t>
            </w:r>
          </w:p>
        </w:tc>
        <w:tc>
          <w:tcPr>
            <w:tcW w:w="764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Pr="00B208C4" w:rsidRDefault="007A6CCD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 с.177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3F75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§9.2 с.197 вопрос 3-4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67</w:t>
            </w:r>
          </w:p>
        </w:tc>
        <w:tc>
          <w:tcPr>
            <w:tcW w:w="2693" w:type="dxa"/>
          </w:tcPr>
          <w:p w:rsidR="00F84B96" w:rsidRPr="00EA7CF0" w:rsidRDefault="00F84B96" w:rsidP="00584F02">
            <w:pPr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Закон</w:t>
            </w:r>
            <w:r w:rsidRPr="00EA7CF0">
              <w:rPr>
                <w:b/>
                <w:bCs/>
                <w:sz w:val="24"/>
                <w:szCs w:val="24"/>
              </w:rPr>
              <w:t xml:space="preserve"> </w:t>
            </w:r>
            <w:r w:rsidRPr="00EA7CF0">
              <w:rPr>
                <w:b/>
                <w:sz w:val="24"/>
                <w:szCs w:val="24"/>
              </w:rPr>
              <w:t>Кулона</w:t>
            </w:r>
          </w:p>
          <w:p w:rsidR="00F84B96" w:rsidRPr="00A01F04" w:rsidRDefault="00F84B96" w:rsidP="00812E51">
            <w:pPr>
              <w:pStyle w:val="a6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764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Pr="00B208C4" w:rsidRDefault="00E03ABB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с.96 №1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§9.2 с.197 вопрос 5-6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68</w:t>
            </w:r>
          </w:p>
        </w:tc>
        <w:tc>
          <w:tcPr>
            <w:tcW w:w="2693" w:type="dxa"/>
          </w:tcPr>
          <w:p w:rsidR="00F84B96" w:rsidRPr="00EA7CF0" w:rsidRDefault="00F84B96" w:rsidP="00584F02">
            <w:pPr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Электрическое поле</w:t>
            </w:r>
          </w:p>
          <w:p w:rsidR="00F84B96" w:rsidRDefault="00F84B96" w:rsidP="003F75A4">
            <w:pPr>
              <w:pStyle w:val="a4"/>
              <w:spacing w:after="0" w:line="0" w:lineRule="atLeast"/>
            </w:pPr>
          </w:p>
        </w:tc>
        <w:tc>
          <w:tcPr>
            <w:tcW w:w="764" w:type="dxa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Pr="00B208C4" w:rsidRDefault="00E03ABB" w:rsidP="003F75A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97 №1-2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§9.3 с.197 вопрос 7-8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69</w:t>
            </w:r>
          </w:p>
        </w:tc>
        <w:tc>
          <w:tcPr>
            <w:tcW w:w="2693" w:type="dxa"/>
          </w:tcPr>
          <w:p w:rsidR="00F84B96" w:rsidRPr="00EA7CF0" w:rsidRDefault="00F84B96" w:rsidP="00584F02">
            <w:pPr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Напряженность электрического поля</w:t>
            </w:r>
          </w:p>
          <w:p w:rsidR="00F84B96" w:rsidRPr="00A01F04" w:rsidRDefault="00F84B96" w:rsidP="003F75A4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3457" w:type="dxa"/>
            <w:gridSpan w:val="2"/>
          </w:tcPr>
          <w:p w:rsidR="00F84B96" w:rsidRDefault="00E03ABB" w:rsidP="003F75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с.98 №3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3F75A4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§9.3 с.197 вопрос 9-10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70</w:t>
            </w:r>
          </w:p>
        </w:tc>
        <w:tc>
          <w:tcPr>
            <w:tcW w:w="2693" w:type="dxa"/>
          </w:tcPr>
          <w:p w:rsidR="00F84B96" w:rsidRPr="00EA7CF0" w:rsidRDefault="00F84B96" w:rsidP="00584F02">
            <w:pPr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Принцип суперпозиции полей</w:t>
            </w:r>
          </w:p>
          <w:p w:rsidR="00F84B96" w:rsidRPr="00A01F04" w:rsidRDefault="00F84B96" w:rsidP="008D2CF0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F84B96" w:rsidRPr="0020050C" w:rsidRDefault="00204603" w:rsidP="003F75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3F75A4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§9.4 с.197 вопрос 11-12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71</w:t>
            </w:r>
          </w:p>
        </w:tc>
        <w:tc>
          <w:tcPr>
            <w:tcW w:w="2693" w:type="dxa"/>
          </w:tcPr>
          <w:p w:rsidR="00F84B96" w:rsidRPr="00EA7CF0" w:rsidRDefault="00F84B96" w:rsidP="00584F02">
            <w:pPr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Работа сил электростатического поля</w:t>
            </w:r>
          </w:p>
          <w:p w:rsidR="00F84B96" w:rsidRPr="004A7616" w:rsidRDefault="00F84B96" w:rsidP="003F75A4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E03ABB" w:rsidP="003F75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с.99 №1-2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3F75A4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§9.5 с.197 вопрос 13-14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72</w:t>
            </w:r>
          </w:p>
        </w:tc>
        <w:tc>
          <w:tcPr>
            <w:tcW w:w="2693" w:type="dxa"/>
          </w:tcPr>
          <w:p w:rsidR="00F84B96" w:rsidRPr="00EA7CF0" w:rsidRDefault="00F84B96" w:rsidP="00584F02">
            <w:pPr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Потенциал. Разность потенциалов</w:t>
            </w:r>
          </w:p>
          <w:p w:rsidR="00F84B96" w:rsidRPr="004A7616" w:rsidRDefault="00F84B96" w:rsidP="003F75A4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2B212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F84B96" w:rsidRPr="00B208C4" w:rsidRDefault="00F84B96" w:rsidP="002B212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Pr="00B208C4" w:rsidRDefault="00E03ABB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с.100 №1-2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§9.6 с.197 вопрос 15-16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452D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73</w:t>
            </w:r>
          </w:p>
        </w:tc>
        <w:tc>
          <w:tcPr>
            <w:tcW w:w="2693" w:type="dxa"/>
          </w:tcPr>
          <w:p w:rsidR="00F84B96" w:rsidRPr="00EA7CF0" w:rsidRDefault="00F84B96" w:rsidP="00584F02">
            <w:pPr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Эквипотенциальные поверхности</w:t>
            </w:r>
          </w:p>
          <w:p w:rsidR="00F84B96" w:rsidRPr="004A7616" w:rsidRDefault="00F84B96" w:rsidP="0080320D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F84B96" w:rsidRDefault="00E03ABB" w:rsidP="003F75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101 №3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BA1D6F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§9.6 с.197 вопрос 15-16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452D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74</w:t>
            </w:r>
          </w:p>
        </w:tc>
        <w:tc>
          <w:tcPr>
            <w:tcW w:w="2693" w:type="dxa"/>
          </w:tcPr>
          <w:p w:rsidR="00F84B96" w:rsidRPr="00EA7CF0" w:rsidRDefault="00F84B96" w:rsidP="00584F02">
            <w:pPr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Связь между напряженностью и разностью потенциалов электрического поля</w:t>
            </w:r>
          </w:p>
          <w:p w:rsidR="00F84B96" w:rsidRPr="004A7616" w:rsidRDefault="00F84B96" w:rsidP="00995893">
            <w:pPr>
              <w:pStyle w:val="a6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Pr="0020050C" w:rsidRDefault="007A6CCD" w:rsidP="003F75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  <w:sz w:val="24"/>
                <w:szCs w:val="24"/>
              </w:rPr>
              <w:t>Работа с учебником с. 180</w:t>
            </w:r>
          </w:p>
        </w:tc>
        <w:tc>
          <w:tcPr>
            <w:tcW w:w="1788" w:type="dxa"/>
            <w:gridSpan w:val="2"/>
          </w:tcPr>
          <w:p w:rsidR="00F84B96" w:rsidRPr="00BA1D6F" w:rsidRDefault="00F84B96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BA1D6F">
              <w:rPr>
                <w:bCs/>
              </w:rPr>
              <w:t>9.7</w:t>
            </w:r>
            <w:r>
              <w:rPr>
                <w:bCs/>
              </w:rPr>
              <w:t xml:space="preserve"> </w:t>
            </w:r>
            <w:r>
              <w:rPr>
                <w:rFonts w:eastAsiaTheme="minorHAnsi"/>
                <w:bCs/>
                <w:lang w:eastAsia="en-US"/>
              </w:rPr>
              <w:t>с.197 вопрос 15-16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E86C6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75</w:t>
            </w:r>
          </w:p>
        </w:tc>
        <w:tc>
          <w:tcPr>
            <w:tcW w:w="2693" w:type="dxa"/>
          </w:tcPr>
          <w:p w:rsidR="00F84B96" w:rsidRPr="00EA7CF0" w:rsidRDefault="00F84B96" w:rsidP="00584F02">
            <w:pPr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Диэлектрики в электрическом поле</w:t>
            </w:r>
          </w:p>
          <w:p w:rsidR="00F84B96" w:rsidRPr="004A7616" w:rsidRDefault="00F84B96" w:rsidP="0080320D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Pr="00B208C4" w:rsidRDefault="00204603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§9.8 с.197 вопрос 17-18</w:t>
            </w:r>
          </w:p>
        </w:tc>
      </w:tr>
      <w:tr w:rsidR="00F84B96" w:rsidRPr="00B208C4" w:rsidTr="00360F08">
        <w:trPr>
          <w:trHeight w:val="297"/>
        </w:trPr>
        <w:tc>
          <w:tcPr>
            <w:tcW w:w="817" w:type="dxa"/>
          </w:tcPr>
          <w:p w:rsidR="00F84B96" w:rsidRDefault="00F84B96" w:rsidP="0099589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76</w:t>
            </w:r>
          </w:p>
        </w:tc>
        <w:tc>
          <w:tcPr>
            <w:tcW w:w="2693" w:type="dxa"/>
          </w:tcPr>
          <w:p w:rsidR="00F84B96" w:rsidRPr="00EA7CF0" w:rsidRDefault="00F84B96" w:rsidP="00584F02">
            <w:pPr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Поляризация диэлектриков</w:t>
            </w:r>
          </w:p>
          <w:p w:rsidR="00F84B96" w:rsidRPr="004A7616" w:rsidRDefault="00F84B96" w:rsidP="00A94A7B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F84B96" w:rsidRDefault="007A6CCD" w:rsidP="00A94A7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  <w:sz w:val="24"/>
                <w:szCs w:val="24"/>
              </w:rPr>
              <w:t>Работа с учебником с. 188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§9.8 с.197 вопрос 19-20</w:t>
            </w:r>
          </w:p>
        </w:tc>
      </w:tr>
      <w:tr w:rsidR="00F84B96" w:rsidRPr="00B208C4" w:rsidTr="00360F08">
        <w:trPr>
          <w:trHeight w:val="297"/>
        </w:trPr>
        <w:tc>
          <w:tcPr>
            <w:tcW w:w="817" w:type="dxa"/>
          </w:tcPr>
          <w:p w:rsidR="00F84B96" w:rsidRDefault="00F84B96" w:rsidP="00452D9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77</w:t>
            </w:r>
          </w:p>
        </w:tc>
        <w:tc>
          <w:tcPr>
            <w:tcW w:w="2693" w:type="dxa"/>
          </w:tcPr>
          <w:p w:rsidR="00F84B96" w:rsidRPr="00EA7CF0" w:rsidRDefault="00F84B96" w:rsidP="00584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Проводники в электрическом поле</w:t>
            </w:r>
          </w:p>
          <w:p w:rsidR="00F84B96" w:rsidRPr="004A7616" w:rsidRDefault="00F84B96" w:rsidP="00A94A7B">
            <w:pPr>
              <w:pStyle w:val="a6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Pr="00D62F52" w:rsidRDefault="007A6CCD" w:rsidP="00FF791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  <w:sz w:val="24"/>
                <w:szCs w:val="24"/>
              </w:rPr>
              <w:t>Работа с учебником с.190</w:t>
            </w:r>
          </w:p>
        </w:tc>
        <w:tc>
          <w:tcPr>
            <w:tcW w:w="1788" w:type="dxa"/>
            <w:gridSpan w:val="2"/>
          </w:tcPr>
          <w:p w:rsidR="00F84B96" w:rsidRDefault="00F84B96" w:rsidP="00FF791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9.9 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78</w:t>
            </w:r>
          </w:p>
        </w:tc>
        <w:tc>
          <w:tcPr>
            <w:tcW w:w="2693" w:type="dxa"/>
          </w:tcPr>
          <w:p w:rsidR="00F84B96" w:rsidRPr="00EA7CF0" w:rsidRDefault="00F84B96" w:rsidP="00A94A7B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EA7CF0">
              <w:rPr>
                <w:sz w:val="24"/>
                <w:szCs w:val="24"/>
              </w:rPr>
              <w:t>Конденсаторы</w:t>
            </w: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F84B96" w:rsidRDefault="00E03ABB" w:rsidP="003F75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102 №1-2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BA1D6F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§9.10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79</w:t>
            </w:r>
          </w:p>
        </w:tc>
        <w:tc>
          <w:tcPr>
            <w:tcW w:w="2693" w:type="dxa"/>
          </w:tcPr>
          <w:p w:rsidR="00F84B96" w:rsidRPr="00EA7CF0" w:rsidRDefault="00F84B96" w:rsidP="00584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Соединение конденсаторов в батарею</w:t>
            </w:r>
          </w:p>
          <w:p w:rsidR="00F84B96" w:rsidRPr="004A7616" w:rsidRDefault="00F84B96" w:rsidP="00C878E2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Pr="00B208C4" w:rsidRDefault="00E03ABB" w:rsidP="001F011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с.103 №3-6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§9.10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80</w:t>
            </w:r>
          </w:p>
        </w:tc>
        <w:tc>
          <w:tcPr>
            <w:tcW w:w="2693" w:type="dxa"/>
          </w:tcPr>
          <w:p w:rsidR="00F84B96" w:rsidRPr="00EA7CF0" w:rsidRDefault="00F84B96" w:rsidP="00584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Энергия заряженного конденсатора</w:t>
            </w:r>
          </w:p>
          <w:p w:rsidR="00F84B96" w:rsidRPr="004A7616" w:rsidRDefault="00F84B96" w:rsidP="00A94A7B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Pr="00A94A7B" w:rsidRDefault="00E03ABB" w:rsidP="001F011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с.106 № 1-3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§9.11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81</w:t>
            </w:r>
          </w:p>
        </w:tc>
        <w:tc>
          <w:tcPr>
            <w:tcW w:w="2693" w:type="dxa"/>
          </w:tcPr>
          <w:p w:rsidR="00F84B96" w:rsidRPr="00EA7CF0" w:rsidRDefault="00F84B96" w:rsidP="00584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Энергия электрического поля</w:t>
            </w:r>
          </w:p>
          <w:p w:rsidR="00F84B96" w:rsidRPr="004A7616" w:rsidRDefault="00F84B96" w:rsidP="00A94A7B">
            <w:pPr>
              <w:pStyle w:val="a6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D82F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F84B96" w:rsidRPr="00B208C4" w:rsidRDefault="00F84B96" w:rsidP="00D82F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Pr="00A94A7B" w:rsidRDefault="00204603" w:rsidP="001F011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88" w:type="dxa"/>
            <w:gridSpan w:val="2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9.12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82</w:t>
            </w:r>
          </w:p>
        </w:tc>
        <w:tc>
          <w:tcPr>
            <w:tcW w:w="2693" w:type="dxa"/>
          </w:tcPr>
          <w:p w:rsidR="00F84B96" w:rsidRPr="00EA7CF0" w:rsidRDefault="00F84B96" w:rsidP="00584F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Решение задач по теме: «Электрическое поле»</w:t>
            </w:r>
          </w:p>
          <w:p w:rsidR="00F84B96" w:rsidRPr="004A7616" w:rsidRDefault="00F84B96" w:rsidP="00A94A7B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13" w:type="dxa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F84B96" w:rsidRPr="00B208C4" w:rsidRDefault="00E03ABB" w:rsidP="001F011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с.99-106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A94A7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З.1-10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83</w:t>
            </w:r>
          </w:p>
        </w:tc>
        <w:tc>
          <w:tcPr>
            <w:tcW w:w="2693" w:type="dxa"/>
          </w:tcPr>
          <w:p w:rsidR="00F84B96" w:rsidRPr="00584F02" w:rsidRDefault="00F84B96" w:rsidP="00EA7CF0">
            <w:pPr>
              <w:pStyle w:val="a6"/>
              <w:spacing w:line="240" w:lineRule="auto"/>
              <w:jc w:val="both"/>
              <w:rPr>
                <w:b w:val="0"/>
              </w:rPr>
            </w:pPr>
            <w:r w:rsidRPr="00EA7CF0">
              <w:rPr>
                <w:sz w:val="24"/>
                <w:szCs w:val="24"/>
              </w:rPr>
              <w:t>Условия,</w:t>
            </w:r>
            <w:r w:rsidRPr="00EA7CF0">
              <w:rPr>
                <w:bCs/>
                <w:sz w:val="24"/>
                <w:szCs w:val="24"/>
              </w:rPr>
              <w:t xml:space="preserve"> </w:t>
            </w:r>
            <w:r w:rsidRPr="00EA7CF0">
              <w:rPr>
                <w:sz w:val="24"/>
                <w:szCs w:val="24"/>
              </w:rPr>
              <w:t>необходимые для возникновения</w:t>
            </w:r>
            <w:r w:rsidRPr="00584F02">
              <w:rPr>
                <w:b w:val="0"/>
                <w:sz w:val="24"/>
                <w:szCs w:val="24"/>
              </w:rPr>
              <w:t xml:space="preserve"> </w:t>
            </w:r>
            <w:r w:rsidRPr="00BA1D6F">
              <w:rPr>
                <w:sz w:val="24"/>
                <w:szCs w:val="24"/>
              </w:rPr>
              <w:t>и поддержания электрического тока</w:t>
            </w: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13" w:type="dxa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F84B96" w:rsidRPr="00A94A7B" w:rsidRDefault="007A6CCD" w:rsidP="002F5F5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  <w:sz w:val="24"/>
                <w:szCs w:val="24"/>
              </w:rPr>
              <w:t>Работа с учебником с.203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BA1D6F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§10.1 с.216 вопрос 1-2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84</w:t>
            </w:r>
          </w:p>
        </w:tc>
        <w:tc>
          <w:tcPr>
            <w:tcW w:w="2693" w:type="dxa"/>
          </w:tcPr>
          <w:p w:rsidR="00F84B96" w:rsidRPr="00EA7CF0" w:rsidRDefault="00F84B96" w:rsidP="00EA7CF0">
            <w:pPr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Сила тока и плотность тока</w:t>
            </w:r>
          </w:p>
          <w:p w:rsidR="00F84B96" w:rsidRPr="004A7616" w:rsidRDefault="00F84B96" w:rsidP="00EA7CF0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13" w:type="dxa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E03ABB" w:rsidP="002F5F5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109 №1-2</w:t>
            </w:r>
          </w:p>
        </w:tc>
        <w:tc>
          <w:tcPr>
            <w:tcW w:w="1788" w:type="dxa"/>
            <w:gridSpan w:val="2"/>
          </w:tcPr>
          <w:p w:rsidR="00F84B96" w:rsidRPr="00BA1D6F" w:rsidRDefault="00F84B96" w:rsidP="00BA1D6F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10.2 </w:t>
            </w:r>
            <w:r>
              <w:rPr>
                <w:rFonts w:eastAsiaTheme="minorHAnsi"/>
                <w:bCs/>
                <w:lang w:eastAsia="en-US"/>
              </w:rPr>
              <w:t>с.216 вопрос 3-4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807CA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85</w:t>
            </w:r>
          </w:p>
        </w:tc>
        <w:tc>
          <w:tcPr>
            <w:tcW w:w="2693" w:type="dxa"/>
          </w:tcPr>
          <w:p w:rsidR="00F84B96" w:rsidRPr="00EA7CF0" w:rsidRDefault="00F84B96" w:rsidP="00EA7CF0">
            <w:pPr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Закон Ома для участка цепи без ЭДС</w:t>
            </w:r>
          </w:p>
          <w:p w:rsidR="00F84B96" w:rsidRPr="00EA7CF0" w:rsidRDefault="00F84B96" w:rsidP="00EA7CF0">
            <w:pPr>
              <w:pStyle w:val="a6"/>
              <w:spacing w:line="240" w:lineRule="auto"/>
              <w:jc w:val="both"/>
              <w:rPr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13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E03ABB" w:rsidP="003F75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с.110 № 1-2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§10.3 с.216 вопрос 5-6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2F5F5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86</w:t>
            </w:r>
          </w:p>
        </w:tc>
        <w:tc>
          <w:tcPr>
            <w:tcW w:w="2693" w:type="dxa"/>
          </w:tcPr>
          <w:p w:rsidR="00F84B96" w:rsidRPr="007008A7" w:rsidRDefault="00F84B96" w:rsidP="003F75A4">
            <w:pPr>
              <w:pStyle w:val="a6"/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Лабораторная работа №13 </w:t>
            </w:r>
            <w:r w:rsidRPr="00EA7CF0">
              <w:rPr>
                <w:b w:val="0"/>
                <w:szCs w:val="24"/>
              </w:rPr>
              <w:t>«</w:t>
            </w:r>
            <w:r w:rsidRPr="00EA7CF0">
              <w:rPr>
                <w:b w:val="0"/>
              </w:rPr>
              <w:t>Изучение закона Ома для участка цепи, последовательного и параллельного соединения проводников»</w:t>
            </w:r>
          </w:p>
        </w:tc>
        <w:tc>
          <w:tcPr>
            <w:tcW w:w="764" w:type="dxa"/>
          </w:tcPr>
          <w:p w:rsidR="00F84B96" w:rsidRDefault="00567510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371FB2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13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71FB2">
              <w:rPr>
                <w:rFonts w:eastAsiaTheme="minorHAnsi"/>
                <w:bCs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57" w:type="dxa"/>
            <w:gridSpan w:val="2"/>
          </w:tcPr>
          <w:p w:rsidR="00F84B96" w:rsidRDefault="00204603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E86C68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2F5F5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87</w:t>
            </w:r>
          </w:p>
        </w:tc>
        <w:tc>
          <w:tcPr>
            <w:tcW w:w="2693" w:type="dxa"/>
          </w:tcPr>
          <w:p w:rsidR="00F84B96" w:rsidRPr="0030467E" w:rsidRDefault="00F84B96" w:rsidP="00584F02">
            <w:pPr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Зависимость электрического сопротивления от материала</w:t>
            </w:r>
            <w:r w:rsidRPr="0030467E">
              <w:rPr>
                <w:sz w:val="24"/>
                <w:szCs w:val="24"/>
              </w:rPr>
              <w:t>, длины и площади поперечного сечения проводника</w:t>
            </w:r>
          </w:p>
          <w:p w:rsidR="00F84B96" w:rsidRPr="004A7616" w:rsidRDefault="00F84B96" w:rsidP="003F75A4">
            <w:pPr>
              <w:pStyle w:val="a6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13" w:type="dxa"/>
          </w:tcPr>
          <w:p w:rsidR="00F84B96" w:rsidRDefault="00F84B9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E03ABB" w:rsidP="00F5180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111 № 1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F41B0C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§10.4 с.216 вопрос 7-8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2F5F5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88</w:t>
            </w:r>
          </w:p>
        </w:tc>
        <w:tc>
          <w:tcPr>
            <w:tcW w:w="2693" w:type="dxa"/>
          </w:tcPr>
          <w:p w:rsidR="00F84B96" w:rsidRPr="0030467E" w:rsidRDefault="00F84B96" w:rsidP="00584F02">
            <w:pPr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Зависимость электрического сопротивления проводников</w:t>
            </w:r>
            <w:r w:rsidRPr="0030467E">
              <w:rPr>
                <w:sz w:val="24"/>
                <w:szCs w:val="24"/>
              </w:rPr>
              <w:t xml:space="preserve"> от температуры</w:t>
            </w:r>
          </w:p>
          <w:p w:rsidR="00F84B96" w:rsidRPr="004A7616" w:rsidRDefault="00F84B96" w:rsidP="003F75A4">
            <w:pPr>
              <w:pStyle w:val="a6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E86C6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13" w:type="dxa"/>
          </w:tcPr>
          <w:p w:rsidR="00F84B96" w:rsidRDefault="00F84B96" w:rsidP="00E86C6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D4371A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D4371A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D4371A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F84B96" w:rsidRDefault="007A6CCD" w:rsidP="003F75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  <w:sz w:val="24"/>
                <w:szCs w:val="24"/>
              </w:rPr>
              <w:t>Работа с учебником с.207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E86C68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§10.5 с.216 вопрос 9-10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E031D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89</w:t>
            </w:r>
          </w:p>
        </w:tc>
        <w:tc>
          <w:tcPr>
            <w:tcW w:w="2693" w:type="dxa"/>
          </w:tcPr>
          <w:p w:rsidR="00F84B96" w:rsidRPr="0030467E" w:rsidRDefault="00F84B96" w:rsidP="007008A7">
            <w:pPr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Электродвижущая сила источника тока.</w:t>
            </w:r>
            <w:r w:rsidRPr="0030467E">
              <w:rPr>
                <w:sz w:val="24"/>
                <w:szCs w:val="24"/>
              </w:rPr>
              <w:t xml:space="preserve"> Закон Ома для полной цепи</w:t>
            </w:r>
          </w:p>
          <w:p w:rsidR="00F84B96" w:rsidRPr="0030467E" w:rsidRDefault="00F84B96" w:rsidP="00584F02">
            <w:pPr>
              <w:rPr>
                <w:sz w:val="24"/>
                <w:szCs w:val="24"/>
              </w:rPr>
            </w:pPr>
          </w:p>
          <w:p w:rsidR="00F84B96" w:rsidRPr="004A7616" w:rsidRDefault="00F84B96" w:rsidP="002F5F5C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13" w:type="dxa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</w:t>
            </w: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57" w:type="dxa"/>
            <w:gridSpan w:val="2"/>
          </w:tcPr>
          <w:p w:rsidR="00F84B96" w:rsidRPr="00B208C4" w:rsidRDefault="00E03ABB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с.112 №1-2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§10.6 с.216 вопрос 11-12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90</w:t>
            </w:r>
          </w:p>
        </w:tc>
        <w:tc>
          <w:tcPr>
            <w:tcW w:w="2693" w:type="dxa"/>
          </w:tcPr>
          <w:p w:rsidR="00F84B96" w:rsidRPr="004A7616" w:rsidRDefault="00F84B96" w:rsidP="007008A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Лабораторная работа №14 </w:t>
            </w:r>
            <w:r w:rsidRPr="00EA7CF0">
              <w:rPr>
                <w:szCs w:val="24"/>
              </w:rPr>
              <w:t>«</w:t>
            </w:r>
            <w:r w:rsidRPr="00EA7CF0">
              <w:t>Изучение закона Ома для полной цепи»</w:t>
            </w:r>
          </w:p>
        </w:tc>
        <w:tc>
          <w:tcPr>
            <w:tcW w:w="764" w:type="dxa"/>
          </w:tcPr>
          <w:p w:rsidR="00F84B96" w:rsidRDefault="00567510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371FB2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13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71FB2">
              <w:rPr>
                <w:rFonts w:eastAsiaTheme="minorHAnsi"/>
                <w:bCs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F84B96" w:rsidRDefault="00204603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91</w:t>
            </w:r>
          </w:p>
        </w:tc>
        <w:tc>
          <w:tcPr>
            <w:tcW w:w="2693" w:type="dxa"/>
          </w:tcPr>
          <w:p w:rsidR="00F84B96" w:rsidRPr="00A03BE4" w:rsidRDefault="00F84B96" w:rsidP="00584F02">
            <w:pPr>
              <w:rPr>
                <w:b/>
                <w:sz w:val="24"/>
                <w:szCs w:val="24"/>
              </w:rPr>
            </w:pPr>
            <w:r w:rsidRPr="00A03BE4">
              <w:rPr>
                <w:b/>
                <w:sz w:val="24"/>
                <w:szCs w:val="24"/>
              </w:rPr>
              <w:t>Соединение проводников</w:t>
            </w:r>
          </w:p>
          <w:p w:rsidR="00F84B96" w:rsidRPr="004A7616" w:rsidRDefault="00F84B96" w:rsidP="003F75A4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13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D4371A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D4371A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D4371A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E03ABB" w:rsidP="00C878E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с.113 №1-3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812E51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§10.7-10.8 с.216 вопрос 13-14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92</w:t>
            </w:r>
          </w:p>
        </w:tc>
        <w:tc>
          <w:tcPr>
            <w:tcW w:w="2693" w:type="dxa"/>
          </w:tcPr>
          <w:p w:rsidR="00F84B96" w:rsidRPr="00584F02" w:rsidRDefault="00F84B96" w:rsidP="00D10F1C">
            <w:pPr>
              <w:pStyle w:val="a6"/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Решение задач</w:t>
            </w: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13" w:type="dxa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F84B96" w:rsidRPr="00B208C4" w:rsidRDefault="00E03ABB" w:rsidP="00125C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с.106-110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С.218 З.1-5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93</w:t>
            </w:r>
          </w:p>
        </w:tc>
        <w:tc>
          <w:tcPr>
            <w:tcW w:w="2693" w:type="dxa"/>
          </w:tcPr>
          <w:p w:rsidR="00F84B96" w:rsidRPr="005C1FC4" w:rsidRDefault="00F84B96" w:rsidP="00D10F1C">
            <w:pPr>
              <w:pStyle w:val="a6"/>
              <w:spacing w:line="240" w:lineRule="auto"/>
              <w:jc w:val="both"/>
            </w:pPr>
            <w:r w:rsidRPr="005C1FC4">
              <w:t>Решение задач</w:t>
            </w: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13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57" w:type="dxa"/>
            <w:gridSpan w:val="2"/>
          </w:tcPr>
          <w:p w:rsidR="00F84B96" w:rsidRPr="00D62F52" w:rsidRDefault="00E03ABB" w:rsidP="00FF791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с.110-113</w:t>
            </w:r>
          </w:p>
        </w:tc>
        <w:tc>
          <w:tcPr>
            <w:tcW w:w="1788" w:type="dxa"/>
            <w:gridSpan w:val="2"/>
          </w:tcPr>
          <w:p w:rsidR="00F84B96" w:rsidRDefault="00F84B96" w:rsidP="00FF791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С.218 З.6-10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F518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94</w:t>
            </w:r>
          </w:p>
        </w:tc>
        <w:tc>
          <w:tcPr>
            <w:tcW w:w="2693" w:type="dxa"/>
          </w:tcPr>
          <w:p w:rsidR="00F84B96" w:rsidRPr="0030467E" w:rsidRDefault="00F84B96" w:rsidP="0025786A">
            <w:pPr>
              <w:rPr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Соединение источников электрической энергии</w:t>
            </w:r>
            <w:r w:rsidRPr="0030467E">
              <w:rPr>
                <w:sz w:val="24"/>
                <w:szCs w:val="24"/>
              </w:rPr>
              <w:t xml:space="preserve"> в батарею </w:t>
            </w:r>
          </w:p>
          <w:p w:rsidR="00F84B96" w:rsidRPr="0030467E" w:rsidRDefault="00F84B96" w:rsidP="00584F02">
            <w:pPr>
              <w:rPr>
                <w:sz w:val="24"/>
                <w:szCs w:val="24"/>
              </w:rPr>
            </w:pPr>
          </w:p>
          <w:p w:rsidR="00F84B96" w:rsidRPr="004A7616" w:rsidRDefault="00F84B96" w:rsidP="00D10F1C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13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57" w:type="dxa"/>
            <w:gridSpan w:val="2"/>
          </w:tcPr>
          <w:p w:rsidR="00F84B96" w:rsidRPr="00D10F1C" w:rsidRDefault="0099181A" w:rsidP="003F75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  <w:sz w:val="24"/>
                <w:szCs w:val="24"/>
              </w:rPr>
              <w:t>Работа с учебником с. 213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A03BE4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§10.9-10.10 с.216 вопрос 15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E031D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95</w:t>
            </w:r>
          </w:p>
        </w:tc>
        <w:tc>
          <w:tcPr>
            <w:tcW w:w="2693" w:type="dxa"/>
          </w:tcPr>
          <w:p w:rsidR="00F84B96" w:rsidRPr="00300CBA" w:rsidRDefault="00300CBA" w:rsidP="0025786A">
            <w:pPr>
              <w:rPr>
                <w:b/>
                <w:szCs w:val="24"/>
              </w:rPr>
            </w:pPr>
            <w:r w:rsidRPr="00300CBA">
              <w:rPr>
                <w:b/>
                <w:sz w:val="24"/>
                <w:szCs w:val="24"/>
              </w:rPr>
              <w:t xml:space="preserve">Закон </w:t>
            </w:r>
            <w:proofErr w:type="gramStart"/>
            <w:r w:rsidRPr="00300CBA">
              <w:rPr>
                <w:b/>
                <w:sz w:val="24"/>
                <w:szCs w:val="24"/>
              </w:rPr>
              <w:t>Джоуля—Ленца</w:t>
            </w:r>
            <w:proofErr w:type="gramEnd"/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213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Pr="00D10F1C" w:rsidRDefault="00F84B96" w:rsidP="00D10F1C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88" w:type="dxa"/>
            <w:gridSpan w:val="2"/>
          </w:tcPr>
          <w:p w:rsidR="00F84B96" w:rsidRPr="0020050C" w:rsidRDefault="00F84B96" w:rsidP="00D10F1C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300CBA" w:rsidRPr="00B208C4" w:rsidTr="007517D6">
        <w:tc>
          <w:tcPr>
            <w:tcW w:w="15134" w:type="dxa"/>
            <w:gridSpan w:val="12"/>
          </w:tcPr>
          <w:p w:rsidR="00300CBA" w:rsidRDefault="00300CBA" w:rsidP="00300CB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b/>
                <w:bCs/>
              </w:rPr>
              <w:t>3 СЕМЕСТР (44 Часа)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E031D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96</w:t>
            </w:r>
          </w:p>
        </w:tc>
        <w:tc>
          <w:tcPr>
            <w:tcW w:w="2693" w:type="dxa"/>
          </w:tcPr>
          <w:p w:rsidR="00F84B96" w:rsidRPr="00EA7CF0" w:rsidRDefault="00F84B96" w:rsidP="00C64B2E">
            <w:pPr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Работа и мощность электрического тока</w:t>
            </w:r>
          </w:p>
          <w:p w:rsidR="00F84B96" w:rsidRPr="004A7616" w:rsidRDefault="00F84B96" w:rsidP="00D10F1C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13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F84B96" w:rsidRDefault="00E03ABB" w:rsidP="00D10F1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с.114 №1-3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§10.11 с.216 вопросы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97</w:t>
            </w:r>
          </w:p>
        </w:tc>
        <w:tc>
          <w:tcPr>
            <w:tcW w:w="2693" w:type="dxa"/>
          </w:tcPr>
          <w:p w:rsidR="00F84B96" w:rsidRPr="00EA7CF0" w:rsidRDefault="00F84B96" w:rsidP="00C64B2E">
            <w:pPr>
              <w:rPr>
                <w:b/>
                <w:sz w:val="24"/>
                <w:szCs w:val="24"/>
              </w:rPr>
            </w:pPr>
            <w:r w:rsidRPr="00EA7CF0">
              <w:rPr>
                <w:b/>
                <w:sz w:val="24"/>
                <w:szCs w:val="24"/>
              </w:rPr>
              <w:t>Тепловое действие тока</w:t>
            </w:r>
          </w:p>
          <w:p w:rsidR="00F84B96" w:rsidRPr="004A7616" w:rsidRDefault="00F84B96" w:rsidP="00C878E2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13" w:type="dxa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Pr="00B208C4" w:rsidRDefault="00204603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§10.12 с.216 вопросы 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98</w:t>
            </w:r>
          </w:p>
        </w:tc>
        <w:tc>
          <w:tcPr>
            <w:tcW w:w="2693" w:type="dxa"/>
          </w:tcPr>
          <w:p w:rsidR="00F84B96" w:rsidRPr="0030467E" w:rsidRDefault="00F84B96" w:rsidP="00C64B2E">
            <w:pPr>
              <w:rPr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Решение задач</w:t>
            </w:r>
            <w:r w:rsidRPr="0030467E">
              <w:rPr>
                <w:sz w:val="24"/>
                <w:szCs w:val="24"/>
              </w:rPr>
              <w:t xml:space="preserve"> по теме: «Законы постоянного тока»</w:t>
            </w:r>
          </w:p>
          <w:p w:rsidR="00F84B96" w:rsidRPr="004A7616" w:rsidRDefault="00F84B96" w:rsidP="00C64B2E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/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E03ABB" w:rsidP="00C64B2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с.110-114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C64B2E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З.10-12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99</w:t>
            </w:r>
          </w:p>
        </w:tc>
        <w:tc>
          <w:tcPr>
            <w:tcW w:w="2693" w:type="dxa"/>
          </w:tcPr>
          <w:p w:rsidR="00F84B96" w:rsidRPr="004A7616" w:rsidRDefault="00F84B96" w:rsidP="0095750B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30467E">
              <w:rPr>
                <w:sz w:val="24"/>
                <w:szCs w:val="24"/>
              </w:rPr>
              <w:t>Контрольная работа №</w:t>
            </w:r>
            <w:r>
              <w:rPr>
                <w:sz w:val="24"/>
                <w:szCs w:val="24"/>
              </w:rPr>
              <w:t>3</w:t>
            </w:r>
            <w:r w:rsidRPr="0030467E">
              <w:rPr>
                <w:sz w:val="24"/>
                <w:szCs w:val="24"/>
              </w:rPr>
              <w:t xml:space="preserve">  «Законы постоянного тока»</w:t>
            </w: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13" w:type="dxa"/>
          </w:tcPr>
          <w:p w:rsidR="00F84B96" w:rsidRPr="00B208C4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Pr="00B208C4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88" w:type="dxa"/>
            <w:gridSpan w:val="2"/>
          </w:tcPr>
          <w:p w:rsidR="00F84B96" w:rsidRPr="00B208C4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100</w:t>
            </w:r>
          </w:p>
        </w:tc>
        <w:tc>
          <w:tcPr>
            <w:tcW w:w="2693" w:type="dxa"/>
          </w:tcPr>
          <w:p w:rsidR="00F84B96" w:rsidRPr="004A7616" w:rsidRDefault="00264E52" w:rsidP="00C64B2E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3848FC">
              <w:rPr>
                <w:bCs/>
              </w:rPr>
              <w:t xml:space="preserve">Электрический  ток  в  металлах.  </w:t>
            </w:r>
            <w:r w:rsidRPr="00264E52">
              <w:rPr>
                <w:b w:val="0"/>
                <w:bCs/>
              </w:rPr>
              <w:t>Электронный  газ.  Работа выхода.  Электрический  ток  в  электролитах.  Электролиз.  Законы  Фарадея. Применение  электролиза  в  технике.  Электрический  ток  в  газах  и  вакууме. Ионизация  газа</w:t>
            </w: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57" w:type="dxa"/>
            <w:gridSpan w:val="2"/>
          </w:tcPr>
          <w:p w:rsidR="00F84B96" w:rsidRDefault="00E03ABB" w:rsidP="00C64B2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с.117 №1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C64B2E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§11.1 с.224 вопрос 1-3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101</w:t>
            </w:r>
          </w:p>
        </w:tc>
        <w:tc>
          <w:tcPr>
            <w:tcW w:w="2693" w:type="dxa"/>
          </w:tcPr>
          <w:p w:rsidR="00F84B96" w:rsidRPr="004A7616" w:rsidRDefault="00264E52" w:rsidP="00C64B2E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3848FC">
              <w:rPr>
                <w:bCs/>
              </w:rPr>
              <w:t xml:space="preserve">Виды  газовых  разрядов.  </w:t>
            </w:r>
            <w:r w:rsidRPr="00264E52">
              <w:rPr>
                <w:b w:val="0"/>
                <w:bCs/>
              </w:rPr>
              <w:t>Понятие  о  плазме.  Свойства  и применение  электронных  пучков.  Электрический  ток  в  полупроводниках. Собственная проводимость полупроводников. Полупроводниковые приборы</w:t>
            </w:r>
            <w:r w:rsidRPr="00264E52">
              <w:rPr>
                <w:b w:val="0"/>
              </w:rPr>
              <w:t>.</w:t>
            </w: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13" w:type="dxa"/>
          </w:tcPr>
          <w:p w:rsidR="00F84B96" w:rsidRPr="00B208C4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F84B96" w:rsidRPr="00B208C4" w:rsidRDefault="00E03ABB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с.117 №2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A03BE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§11.2 с.224 вопрос 4-7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102</w:t>
            </w:r>
          </w:p>
        </w:tc>
        <w:tc>
          <w:tcPr>
            <w:tcW w:w="2693" w:type="dxa"/>
          </w:tcPr>
          <w:p w:rsidR="00F84B96" w:rsidRPr="00697B8F" w:rsidRDefault="00F84B96" w:rsidP="00C64B2E">
            <w:pPr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Вектор индукции магнитного поля</w:t>
            </w:r>
          </w:p>
          <w:p w:rsidR="00F84B96" w:rsidRPr="004A7616" w:rsidRDefault="00F84B96" w:rsidP="00C64B2E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8D0D3A" w:rsidP="00C64B2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118 №1-2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DB46AF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§12.1-12.2 с.239 вопрос 1-2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103</w:t>
            </w:r>
          </w:p>
        </w:tc>
        <w:tc>
          <w:tcPr>
            <w:tcW w:w="2693" w:type="dxa"/>
          </w:tcPr>
          <w:p w:rsidR="00F84B96" w:rsidRPr="00697B8F" w:rsidRDefault="00F84B96" w:rsidP="00C64B2E">
            <w:pPr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Действие магнитного поля на</w:t>
            </w:r>
            <w:r w:rsidRPr="00697B8F">
              <w:rPr>
                <w:b/>
                <w:bCs/>
                <w:sz w:val="24"/>
                <w:szCs w:val="24"/>
              </w:rPr>
              <w:t xml:space="preserve"> </w:t>
            </w:r>
            <w:r w:rsidRPr="00697B8F">
              <w:rPr>
                <w:b/>
                <w:sz w:val="24"/>
                <w:szCs w:val="24"/>
              </w:rPr>
              <w:t>прямолинейный проводник с током</w:t>
            </w:r>
          </w:p>
          <w:p w:rsidR="00F84B96" w:rsidRPr="004A7616" w:rsidRDefault="00F84B96" w:rsidP="00C64B2E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13" w:type="dxa"/>
          </w:tcPr>
          <w:p w:rsidR="00F84B96" w:rsidRPr="00B208C4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F84B96" w:rsidRPr="00B208C4" w:rsidRDefault="008D0D3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с.121 №1-2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§12.3 с.239 вопрос 3-4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104</w:t>
            </w:r>
          </w:p>
        </w:tc>
        <w:tc>
          <w:tcPr>
            <w:tcW w:w="2693" w:type="dxa"/>
          </w:tcPr>
          <w:p w:rsidR="00F84B96" w:rsidRPr="00697B8F" w:rsidRDefault="00F84B96" w:rsidP="00C64B2E">
            <w:pPr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Закон Ампера.</w:t>
            </w:r>
          </w:p>
          <w:p w:rsidR="00F84B96" w:rsidRPr="004A7616" w:rsidRDefault="00F84B96" w:rsidP="00C64B2E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8D0D3A" w:rsidP="00C64B2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122 №3-4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135078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§12.3 с.239 вопрос 5-6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105</w:t>
            </w:r>
          </w:p>
        </w:tc>
        <w:tc>
          <w:tcPr>
            <w:tcW w:w="2693" w:type="dxa"/>
          </w:tcPr>
          <w:p w:rsidR="00F84B96" w:rsidRPr="00697B8F" w:rsidRDefault="00F84B96" w:rsidP="00C64B2E">
            <w:pPr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Взаимодействие токов</w:t>
            </w:r>
          </w:p>
          <w:p w:rsidR="00F84B96" w:rsidRPr="004A7616" w:rsidRDefault="00F84B96" w:rsidP="00C64B2E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13" w:type="dxa"/>
          </w:tcPr>
          <w:p w:rsidR="00F84B96" w:rsidRPr="00B208C4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F84B96" w:rsidRPr="00B208C4" w:rsidRDefault="00204603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13507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§12.4 с.239 вопрос 7-8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106</w:t>
            </w:r>
          </w:p>
        </w:tc>
        <w:tc>
          <w:tcPr>
            <w:tcW w:w="2693" w:type="dxa"/>
          </w:tcPr>
          <w:p w:rsidR="00F84B96" w:rsidRPr="00697B8F" w:rsidRDefault="00F84B96" w:rsidP="00C64B2E">
            <w:pPr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Магнитный поток</w:t>
            </w:r>
          </w:p>
          <w:p w:rsidR="00F84B96" w:rsidRPr="004A7616" w:rsidRDefault="00F84B96" w:rsidP="00184682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13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8D0D3A" w:rsidP="003F75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122 №1-2</w:t>
            </w:r>
          </w:p>
        </w:tc>
        <w:tc>
          <w:tcPr>
            <w:tcW w:w="1788" w:type="dxa"/>
            <w:gridSpan w:val="2"/>
          </w:tcPr>
          <w:p w:rsidR="00F84B96" w:rsidRPr="00184682" w:rsidRDefault="00F84B96" w:rsidP="001846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§12.5 с.239 вопрос 9-10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E031D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107</w:t>
            </w:r>
          </w:p>
        </w:tc>
        <w:tc>
          <w:tcPr>
            <w:tcW w:w="2693" w:type="dxa"/>
          </w:tcPr>
          <w:p w:rsidR="00F84B96" w:rsidRPr="00697B8F" w:rsidRDefault="00F84B96" w:rsidP="00C64B2E">
            <w:pPr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Работа по перемещению проводника с током в магнитном поле</w:t>
            </w:r>
          </w:p>
          <w:p w:rsidR="00F84B96" w:rsidRPr="004A7616" w:rsidRDefault="00F84B96" w:rsidP="00184682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13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8D0D3A" w:rsidP="003F75A4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123 №1-2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§12.6 с.239 вопрос 11-12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108</w:t>
            </w:r>
          </w:p>
        </w:tc>
        <w:tc>
          <w:tcPr>
            <w:tcW w:w="2693" w:type="dxa"/>
          </w:tcPr>
          <w:p w:rsidR="00F84B96" w:rsidRPr="00697B8F" w:rsidRDefault="00F84B96" w:rsidP="00C64B2E">
            <w:pPr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Действие магнитного поля на движущийся заряд</w:t>
            </w:r>
          </w:p>
          <w:p w:rsidR="00F84B96" w:rsidRPr="004A7616" w:rsidRDefault="00F84B96" w:rsidP="00184682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13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57" w:type="dxa"/>
            <w:gridSpan w:val="2"/>
          </w:tcPr>
          <w:p w:rsidR="00F84B96" w:rsidRDefault="008D0D3A" w:rsidP="00D462A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124 № 1-2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§12.7 с.239 вопрос 13-14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109</w:t>
            </w:r>
          </w:p>
        </w:tc>
        <w:tc>
          <w:tcPr>
            <w:tcW w:w="2693" w:type="dxa"/>
          </w:tcPr>
          <w:p w:rsidR="00F84B96" w:rsidRPr="00697B8F" w:rsidRDefault="00F84B96" w:rsidP="00C64B2E">
            <w:pPr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Сила Лоренца</w:t>
            </w:r>
          </w:p>
          <w:p w:rsidR="00F84B96" w:rsidRPr="004A7616" w:rsidRDefault="00F84B96" w:rsidP="007611B1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13" w:type="dxa"/>
          </w:tcPr>
          <w:p w:rsidR="00F84B96" w:rsidRPr="00B208C4" w:rsidRDefault="00F84B9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Pr="00B208C4" w:rsidRDefault="0099181A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 с. 234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7611B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§12.7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2C4CE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110</w:t>
            </w:r>
          </w:p>
        </w:tc>
        <w:tc>
          <w:tcPr>
            <w:tcW w:w="2693" w:type="dxa"/>
          </w:tcPr>
          <w:p w:rsidR="00F84B96" w:rsidRPr="00697B8F" w:rsidRDefault="00F84B96" w:rsidP="00C64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Определение удельного заряда</w:t>
            </w:r>
          </w:p>
          <w:p w:rsidR="00F84B96" w:rsidRPr="004A7616" w:rsidRDefault="00F84B96" w:rsidP="007611B1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13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57" w:type="dxa"/>
            <w:gridSpan w:val="2"/>
          </w:tcPr>
          <w:p w:rsidR="00F84B96" w:rsidRDefault="0099181A" w:rsidP="00125C7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  <w:sz w:val="24"/>
                <w:szCs w:val="24"/>
              </w:rPr>
              <w:t>Работа с учебником с. 235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7611B1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§12.8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111</w:t>
            </w:r>
          </w:p>
        </w:tc>
        <w:tc>
          <w:tcPr>
            <w:tcW w:w="2693" w:type="dxa"/>
          </w:tcPr>
          <w:p w:rsidR="00F84B96" w:rsidRPr="00697B8F" w:rsidRDefault="00F84B96" w:rsidP="00C64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Ускорители заряженных частиц.</w:t>
            </w:r>
          </w:p>
          <w:p w:rsidR="00F84B96" w:rsidRPr="004A7616" w:rsidRDefault="00F84B96" w:rsidP="00656F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13" w:type="dxa"/>
          </w:tcPr>
          <w:p w:rsidR="00F84B96" w:rsidRDefault="00F84B9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204603" w:rsidP="00D462A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656F26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§12.8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112</w:t>
            </w:r>
          </w:p>
        </w:tc>
        <w:tc>
          <w:tcPr>
            <w:tcW w:w="2693" w:type="dxa"/>
          </w:tcPr>
          <w:p w:rsidR="00F84B96" w:rsidRPr="00697B8F" w:rsidRDefault="00F84B96" w:rsidP="00C64B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Решение задач по теме  «Магнитное поле»</w:t>
            </w:r>
          </w:p>
          <w:p w:rsidR="00F84B96" w:rsidRPr="004A7616" w:rsidRDefault="00F84B96" w:rsidP="00656F26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13" w:type="dxa"/>
          </w:tcPr>
          <w:p w:rsidR="00F84B96" w:rsidRDefault="00F84B96" w:rsidP="00656F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99181A" w:rsidP="00D462A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Сборник задач с 222-223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135078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 xml:space="preserve">С. 253 З.1-4 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6D3F8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113</w:t>
            </w:r>
          </w:p>
        </w:tc>
        <w:tc>
          <w:tcPr>
            <w:tcW w:w="2693" w:type="dxa"/>
          </w:tcPr>
          <w:p w:rsidR="00F84B96" w:rsidRPr="00697B8F" w:rsidRDefault="00F84B96" w:rsidP="00C64B2E">
            <w:pPr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Электромагнитная индукция</w:t>
            </w:r>
          </w:p>
          <w:p w:rsidR="00F84B96" w:rsidRPr="0095750B" w:rsidRDefault="00F84B96" w:rsidP="00656F26">
            <w:pPr>
              <w:pStyle w:val="a6"/>
              <w:spacing w:line="240" w:lineRule="auto"/>
              <w:jc w:val="both"/>
              <w:rPr>
                <w:szCs w:val="24"/>
              </w:rPr>
            </w:pPr>
            <w:r w:rsidRPr="0095750B">
              <w:rPr>
                <w:sz w:val="24"/>
                <w:szCs w:val="24"/>
              </w:rPr>
              <w:t xml:space="preserve">Лабораторная работа №15 </w:t>
            </w:r>
            <w:r w:rsidRPr="00697B8F">
              <w:rPr>
                <w:b w:val="0"/>
                <w:sz w:val="24"/>
                <w:szCs w:val="24"/>
              </w:rPr>
              <w:t>«Изучение явления электромагнитной индукции»</w:t>
            </w:r>
          </w:p>
        </w:tc>
        <w:tc>
          <w:tcPr>
            <w:tcW w:w="764" w:type="dxa"/>
          </w:tcPr>
          <w:p w:rsidR="00F84B96" w:rsidRDefault="00567510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371FB2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13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71FB2">
              <w:rPr>
                <w:rFonts w:eastAsiaTheme="minorHAnsi"/>
                <w:bCs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F84B96" w:rsidRDefault="00204603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656F26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49052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114</w:t>
            </w:r>
          </w:p>
        </w:tc>
        <w:tc>
          <w:tcPr>
            <w:tcW w:w="2693" w:type="dxa"/>
          </w:tcPr>
          <w:p w:rsidR="00F84B96" w:rsidRPr="00697B8F" w:rsidRDefault="00F84B96" w:rsidP="00C64B2E">
            <w:pPr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Вихревое электрическое поле</w:t>
            </w:r>
          </w:p>
          <w:p w:rsidR="00F84B96" w:rsidRPr="0030467E" w:rsidRDefault="00F84B96" w:rsidP="0095750B">
            <w:pPr>
              <w:rPr>
                <w:sz w:val="24"/>
                <w:szCs w:val="24"/>
              </w:rPr>
            </w:pPr>
            <w:r w:rsidRPr="0030467E">
              <w:rPr>
                <w:sz w:val="24"/>
                <w:szCs w:val="24"/>
              </w:rPr>
              <w:t>Самоиндукция</w:t>
            </w:r>
          </w:p>
          <w:p w:rsidR="00F84B96" w:rsidRPr="0030467E" w:rsidRDefault="00F84B96" w:rsidP="0095750B">
            <w:pPr>
              <w:rPr>
                <w:sz w:val="24"/>
                <w:szCs w:val="24"/>
              </w:rPr>
            </w:pPr>
            <w:r w:rsidRPr="0030467E">
              <w:rPr>
                <w:sz w:val="24"/>
                <w:szCs w:val="24"/>
              </w:rPr>
              <w:t>Энергия магнитного поля</w:t>
            </w:r>
          </w:p>
          <w:p w:rsidR="00F84B96" w:rsidRPr="004A7616" w:rsidRDefault="00F84B96" w:rsidP="00656F26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13" w:type="dxa"/>
          </w:tcPr>
          <w:p w:rsidR="00F84B96" w:rsidRDefault="00F84B9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57" w:type="dxa"/>
            <w:gridSpan w:val="2"/>
          </w:tcPr>
          <w:p w:rsidR="00F84B96" w:rsidRDefault="008D0D3A" w:rsidP="00CC574C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127 №1-2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6B699A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13.1-13.4 с.251 вопрос 1-7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115</w:t>
            </w:r>
          </w:p>
        </w:tc>
        <w:tc>
          <w:tcPr>
            <w:tcW w:w="2693" w:type="dxa"/>
          </w:tcPr>
          <w:p w:rsidR="00F84B96" w:rsidRPr="0095750B" w:rsidRDefault="00F84B96" w:rsidP="0095750B">
            <w:pPr>
              <w:rPr>
                <w:b/>
                <w:sz w:val="24"/>
                <w:szCs w:val="24"/>
              </w:rPr>
            </w:pPr>
            <w:r w:rsidRPr="0095750B">
              <w:rPr>
                <w:b/>
                <w:sz w:val="24"/>
                <w:szCs w:val="24"/>
              </w:rPr>
              <w:t xml:space="preserve">Лабораторная работа №16 </w:t>
            </w:r>
            <w:r w:rsidRPr="00697B8F">
              <w:rPr>
                <w:sz w:val="24"/>
                <w:szCs w:val="24"/>
              </w:rPr>
              <w:t>«</w:t>
            </w:r>
            <w:r w:rsidRPr="00697B8F">
              <w:t>Определение коэффициента полезного действия электрического чайника»</w:t>
            </w:r>
          </w:p>
        </w:tc>
        <w:tc>
          <w:tcPr>
            <w:tcW w:w="764" w:type="dxa"/>
          </w:tcPr>
          <w:p w:rsidR="00F84B96" w:rsidRDefault="0056751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371FB2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71FB2">
              <w:rPr>
                <w:rFonts w:eastAsiaTheme="minorHAnsi"/>
                <w:bCs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204603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C64B2E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116</w:t>
            </w:r>
          </w:p>
        </w:tc>
        <w:tc>
          <w:tcPr>
            <w:tcW w:w="2693" w:type="dxa"/>
          </w:tcPr>
          <w:p w:rsidR="00F84B96" w:rsidRPr="0095750B" w:rsidRDefault="00F84B96" w:rsidP="0095750B">
            <w:pPr>
              <w:rPr>
                <w:b/>
                <w:szCs w:val="24"/>
              </w:rPr>
            </w:pPr>
            <w:r w:rsidRPr="0095750B">
              <w:rPr>
                <w:b/>
                <w:sz w:val="24"/>
                <w:szCs w:val="24"/>
              </w:rPr>
              <w:t xml:space="preserve">Лабораторная работа №17 </w:t>
            </w:r>
            <w:r w:rsidRPr="00697B8F">
              <w:rPr>
                <w:sz w:val="24"/>
                <w:szCs w:val="24"/>
              </w:rPr>
              <w:t>«</w:t>
            </w:r>
            <w:r w:rsidRPr="00697B8F">
              <w:t>Определение температуры нити лампы накаливания»</w:t>
            </w:r>
          </w:p>
        </w:tc>
        <w:tc>
          <w:tcPr>
            <w:tcW w:w="764" w:type="dxa"/>
          </w:tcPr>
          <w:p w:rsidR="00F84B96" w:rsidRDefault="0056751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371FB2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71FB2">
              <w:rPr>
                <w:rFonts w:eastAsiaTheme="minorHAnsi"/>
                <w:bCs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204603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C64B2E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117</w:t>
            </w:r>
          </w:p>
        </w:tc>
        <w:tc>
          <w:tcPr>
            <w:tcW w:w="2693" w:type="dxa"/>
          </w:tcPr>
          <w:p w:rsidR="00F84B96" w:rsidRPr="0095750B" w:rsidRDefault="00F84B96" w:rsidP="0095750B">
            <w:pPr>
              <w:rPr>
                <w:b/>
                <w:szCs w:val="24"/>
              </w:rPr>
            </w:pPr>
            <w:r w:rsidRPr="0095750B">
              <w:rPr>
                <w:b/>
                <w:sz w:val="24"/>
                <w:szCs w:val="24"/>
              </w:rPr>
              <w:t xml:space="preserve">Лабораторная работа №18 </w:t>
            </w:r>
            <w:r w:rsidRPr="00697B8F">
              <w:rPr>
                <w:sz w:val="24"/>
                <w:szCs w:val="24"/>
              </w:rPr>
              <w:t>«</w:t>
            </w:r>
            <w:r w:rsidRPr="00697B8F">
              <w:t>Определение ЭДС и внутреннего сопротивления источника напряжения»</w:t>
            </w:r>
          </w:p>
        </w:tc>
        <w:tc>
          <w:tcPr>
            <w:tcW w:w="764" w:type="dxa"/>
          </w:tcPr>
          <w:p w:rsidR="00F84B96" w:rsidRDefault="0056751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371FB2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71FB2">
              <w:rPr>
                <w:rFonts w:eastAsiaTheme="minorHAnsi"/>
                <w:bCs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204603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C64B2E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118</w:t>
            </w:r>
          </w:p>
        </w:tc>
        <w:tc>
          <w:tcPr>
            <w:tcW w:w="2693" w:type="dxa"/>
          </w:tcPr>
          <w:p w:rsidR="00F84B96" w:rsidRPr="004A7616" w:rsidRDefault="00F84B96" w:rsidP="0025786A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30467E">
              <w:rPr>
                <w:sz w:val="24"/>
                <w:szCs w:val="24"/>
              </w:rPr>
              <w:t>Контрольная работа №</w:t>
            </w:r>
            <w:r>
              <w:rPr>
                <w:sz w:val="24"/>
                <w:szCs w:val="24"/>
              </w:rPr>
              <w:t>4</w:t>
            </w:r>
            <w:r w:rsidRPr="0030467E">
              <w:rPr>
                <w:sz w:val="24"/>
                <w:szCs w:val="24"/>
              </w:rPr>
              <w:t xml:space="preserve">  </w:t>
            </w:r>
            <w:r w:rsidRPr="00697B8F">
              <w:rPr>
                <w:b w:val="0"/>
                <w:sz w:val="24"/>
                <w:szCs w:val="24"/>
              </w:rPr>
              <w:t>«Магнитное поле и электромагнитная индукция</w:t>
            </w:r>
            <w:r>
              <w:rPr>
                <w:b w:val="0"/>
                <w:sz w:val="24"/>
                <w:szCs w:val="24"/>
              </w:rPr>
              <w:t>»</w:t>
            </w: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13" w:type="dxa"/>
          </w:tcPr>
          <w:p w:rsidR="00F84B96" w:rsidRPr="00B208C4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F84B96" w:rsidP="00FA7EB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88" w:type="dxa"/>
            <w:gridSpan w:val="2"/>
          </w:tcPr>
          <w:p w:rsidR="00F84B96" w:rsidRPr="00B208C4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F84B96" w:rsidRPr="00B208C4" w:rsidTr="00360F08">
        <w:tc>
          <w:tcPr>
            <w:tcW w:w="15134" w:type="dxa"/>
            <w:gridSpan w:val="12"/>
          </w:tcPr>
          <w:p w:rsidR="00F84B96" w:rsidRPr="00E233EC" w:rsidRDefault="00F84B96" w:rsidP="00E233E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Раздел 4. Колебания и волны (22 часа)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119</w:t>
            </w:r>
          </w:p>
        </w:tc>
        <w:tc>
          <w:tcPr>
            <w:tcW w:w="2693" w:type="dxa"/>
          </w:tcPr>
          <w:p w:rsidR="00F84B96" w:rsidRPr="0025786A" w:rsidRDefault="00F84B96" w:rsidP="00C64B2E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697B8F">
              <w:rPr>
                <w:sz w:val="24"/>
                <w:szCs w:val="24"/>
              </w:rPr>
              <w:t>Колебательное движение.</w:t>
            </w:r>
            <w:r w:rsidRPr="0025786A">
              <w:rPr>
                <w:b w:val="0"/>
                <w:bCs/>
                <w:sz w:val="24"/>
                <w:szCs w:val="24"/>
              </w:rPr>
              <w:t xml:space="preserve"> </w:t>
            </w:r>
            <w:r w:rsidRPr="0025786A">
              <w:rPr>
                <w:b w:val="0"/>
                <w:sz w:val="24"/>
                <w:szCs w:val="24"/>
              </w:rPr>
              <w:t>Гармонические колебания</w:t>
            </w: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13" w:type="dxa"/>
          </w:tcPr>
          <w:p w:rsidR="00F84B96" w:rsidRPr="00B208C4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Pr="00B208C4" w:rsidRDefault="008D0D3A" w:rsidP="00D462A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133 №1-3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DB46A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§14.1-14.2 с.270 вопрос 1-5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120</w:t>
            </w:r>
          </w:p>
        </w:tc>
        <w:tc>
          <w:tcPr>
            <w:tcW w:w="2693" w:type="dxa"/>
          </w:tcPr>
          <w:p w:rsidR="00F84B96" w:rsidRPr="0030467E" w:rsidRDefault="00F84B96" w:rsidP="00C64B2E">
            <w:pPr>
              <w:rPr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Свободные механические колебания.</w:t>
            </w:r>
            <w:r w:rsidRPr="0030467E">
              <w:rPr>
                <w:sz w:val="24"/>
                <w:szCs w:val="24"/>
              </w:rPr>
              <w:t xml:space="preserve"> Линейные механические колебательные системы</w:t>
            </w:r>
          </w:p>
          <w:p w:rsidR="00F84B96" w:rsidRPr="004A7616" w:rsidRDefault="00F84B96" w:rsidP="00C64B2E">
            <w:pPr>
              <w:pStyle w:val="a6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F84B96" w:rsidRDefault="008D0D3A" w:rsidP="008D0D3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134 №3-5</w:t>
            </w:r>
          </w:p>
        </w:tc>
        <w:tc>
          <w:tcPr>
            <w:tcW w:w="1788" w:type="dxa"/>
            <w:gridSpan w:val="2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§14.3-14.4 с.239 вопрос 6-10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121</w:t>
            </w:r>
          </w:p>
        </w:tc>
        <w:tc>
          <w:tcPr>
            <w:tcW w:w="2693" w:type="dxa"/>
          </w:tcPr>
          <w:p w:rsidR="00F84B96" w:rsidRPr="00697B8F" w:rsidRDefault="00F84B96" w:rsidP="00C64B2E">
            <w:pPr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Превращение энергии при колебательном движении</w:t>
            </w:r>
          </w:p>
          <w:p w:rsidR="00F84B96" w:rsidRPr="004A7616" w:rsidRDefault="00F84B96" w:rsidP="00C64B2E">
            <w:pPr>
              <w:pStyle w:val="a6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57" w:type="dxa"/>
            <w:gridSpan w:val="2"/>
          </w:tcPr>
          <w:p w:rsidR="00F84B96" w:rsidRDefault="008D0D3A" w:rsidP="00D462A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139 № 1-2</w:t>
            </w:r>
          </w:p>
        </w:tc>
        <w:tc>
          <w:tcPr>
            <w:tcW w:w="1788" w:type="dxa"/>
            <w:gridSpan w:val="2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§14.5 с.239 вопрос 11-15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123</w:t>
            </w:r>
          </w:p>
        </w:tc>
        <w:tc>
          <w:tcPr>
            <w:tcW w:w="2693" w:type="dxa"/>
          </w:tcPr>
          <w:p w:rsidR="00F84B96" w:rsidRPr="00697B8F" w:rsidRDefault="00F84B96" w:rsidP="00FC0B79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0467E">
              <w:rPr>
                <w:b/>
                <w:sz w:val="24"/>
                <w:szCs w:val="24"/>
              </w:rPr>
              <w:t>Лабораторная работа №</w:t>
            </w:r>
            <w:r>
              <w:rPr>
                <w:b/>
                <w:sz w:val="24"/>
                <w:szCs w:val="24"/>
              </w:rPr>
              <w:t>19</w:t>
            </w:r>
            <w:r w:rsidRPr="0030467E">
              <w:rPr>
                <w:b/>
                <w:sz w:val="24"/>
                <w:szCs w:val="24"/>
              </w:rPr>
              <w:t xml:space="preserve"> </w:t>
            </w:r>
            <w:r w:rsidRPr="00697B8F">
              <w:rPr>
                <w:sz w:val="24"/>
                <w:szCs w:val="24"/>
              </w:rPr>
              <w:t>«Изучение зависимости периода колебаний нитяного (или пружинного) маятника от длины нити (или массы груза)»</w:t>
            </w:r>
          </w:p>
          <w:p w:rsidR="00F84B96" w:rsidRPr="004A7616" w:rsidRDefault="00F84B96" w:rsidP="00C64B2E">
            <w:pPr>
              <w:pStyle w:val="a6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764" w:type="dxa"/>
          </w:tcPr>
          <w:p w:rsidR="00F84B96" w:rsidRDefault="0056751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371FB2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71FB2">
              <w:rPr>
                <w:rFonts w:eastAsiaTheme="minorHAnsi"/>
                <w:bCs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204603" w:rsidP="00D462A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788" w:type="dxa"/>
            <w:gridSpan w:val="2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124</w:t>
            </w:r>
          </w:p>
        </w:tc>
        <w:tc>
          <w:tcPr>
            <w:tcW w:w="2693" w:type="dxa"/>
          </w:tcPr>
          <w:p w:rsidR="00F84B96" w:rsidRPr="0030467E" w:rsidRDefault="00F84B96" w:rsidP="009A5CDB">
            <w:pPr>
              <w:rPr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Поперечные и продольные волны.</w:t>
            </w:r>
            <w:r w:rsidRPr="0030467E">
              <w:rPr>
                <w:b/>
                <w:bCs/>
                <w:sz w:val="24"/>
                <w:szCs w:val="24"/>
              </w:rPr>
              <w:t xml:space="preserve"> </w:t>
            </w:r>
            <w:r w:rsidRPr="0030467E">
              <w:rPr>
                <w:sz w:val="24"/>
                <w:szCs w:val="24"/>
              </w:rPr>
              <w:t>Характеристики волны.</w:t>
            </w:r>
          </w:p>
          <w:p w:rsidR="00F84B96" w:rsidRPr="004A7616" w:rsidRDefault="00F84B96" w:rsidP="00C64B2E">
            <w:pPr>
              <w:pStyle w:val="a6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8D0D3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141 №1-2</w:t>
            </w:r>
          </w:p>
        </w:tc>
        <w:tc>
          <w:tcPr>
            <w:tcW w:w="1788" w:type="dxa"/>
            <w:gridSpan w:val="2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§15.1-15.2 с.288 вопрос 1-2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125</w:t>
            </w:r>
          </w:p>
        </w:tc>
        <w:tc>
          <w:tcPr>
            <w:tcW w:w="2693" w:type="dxa"/>
          </w:tcPr>
          <w:p w:rsidR="00F84B96" w:rsidRPr="00697B8F" w:rsidRDefault="00F84B96" w:rsidP="009A5CDB">
            <w:pPr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Уравнение плоской бегущей волны</w:t>
            </w:r>
          </w:p>
          <w:p w:rsidR="00F84B96" w:rsidRPr="004A7616" w:rsidRDefault="00F84B96" w:rsidP="00C64B2E">
            <w:pPr>
              <w:pStyle w:val="a6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F84B96" w:rsidRDefault="0099181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 с. 277</w:t>
            </w:r>
          </w:p>
        </w:tc>
        <w:tc>
          <w:tcPr>
            <w:tcW w:w="1788" w:type="dxa"/>
            <w:gridSpan w:val="2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15.3 с.288 вопрос 3-6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126</w:t>
            </w:r>
          </w:p>
        </w:tc>
        <w:tc>
          <w:tcPr>
            <w:tcW w:w="2693" w:type="dxa"/>
          </w:tcPr>
          <w:p w:rsidR="00F84B96" w:rsidRPr="00697B8F" w:rsidRDefault="00F84B96" w:rsidP="0095750B">
            <w:pPr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 xml:space="preserve">Интерференция волн. Понятие о дифракции волн. </w:t>
            </w:r>
          </w:p>
          <w:p w:rsidR="00F84B96" w:rsidRPr="009A5CDB" w:rsidRDefault="00F84B96" w:rsidP="00C64B2E">
            <w:pPr>
              <w:pStyle w:val="a6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204603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88" w:type="dxa"/>
            <w:gridSpan w:val="2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§15.4-15.5 с.288 вопрос 6-8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127</w:t>
            </w:r>
          </w:p>
        </w:tc>
        <w:tc>
          <w:tcPr>
            <w:tcW w:w="2693" w:type="dxa"/>
          </w:tcPr>
          <w:p w:rsidR="00F84B96" w:rsidRPr="00697B8F" w:rsidRDefault="00F84B96" w:rsidP="0095750B">
            <w:pPr>
              <w:rPr>
                <w:b/>
              </w:rPr>
            </w:pPr>
            <w:r w:rsidRPr="00697B8F">
              <w:rPr>
                <w:b/>
                <w:sz w:val="24"/>
                <w:szCs w:val="24"/>
              </w:rPr>
              <w:t xml:space="preserve">Звуковые волны. </w:t>
            </w: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57" w:type="dxa"/>
            <w:gridSpan w:val="2"/>
          </w:tcPr>
          <w:p w:rsidR="00F84B96" w:rsidRDefault="0099181A" w:rsidP="00D462A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 с. 284</w:t>
            </w:r>
          </w:p>
        </w:tc>
        <w:tc>
          <w:tcPr>
            <w:tcW w:w="1788" w:type="dxa"/>
            <w:gridSpan w:val="2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§15.6 с.288 вопрос 9-11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128</w:t>
            </w:r>
          </w:p>
        </w:tc>
        <w:tc>
          <w:tcPr>
            <w:tcW w:w="2693" w:type="dxa"/>
          </w:tcPr>
          <w:p w:rsidR="00F84B96" w:rsidRPr="00697B8F" w:rsidRDefault="00F84B96" w:rsidP="0095750B">
            <w:pPr>
              <w:pStyle w:val="a6"/>
              <w:spacing w:line="240" w:lineRule="auto"/>
              <w:jc w:val="both"/>
            </w:pPr>
            <w:r w:rsidRPr="00697B8F">
              <w:rPr>
                <w:sz w:val="24"/>
                <w:szCs w:val="24"/>
              </w:rPr>
              <w:t>Ультразвук и его применение</w:t>
            </w: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204603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88" w:type="dxa"/>
            <w:gridSpan w:val="2"/>
          </w:tcPr>
          <w:p w:rsidR="00F84B96" w:rsidRDefault="00F84B96" w:rsidP="00DB46A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§15.7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129</w:t>
            </w:r>
          </w:p>
        </w:tc>
        <w:tc>
          <w:tcPr>
            <w:tcW w:w="2693" w:type="dxa"/>
          </w:tcPr>
          <w:p w:rsidR="00F84B96" w:rsidRPr="00697B8F" w:rsidRDefault="00F84B96" w:rsidP="009A5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Свободные электромагнитные колебания</w:t>
            </w:r>
          </w:p>
          <w:p w:rsidR="00F84B96" w:rsidRPr="004A7616" w:rsidRDefault="00F84B96" w:rsidP="00C64B2E">
            <w:pPr>
              <w:pStyle w:val="a6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8D0D3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143 №1-2</w:t>
            </w:r>
          </w:p>
        </w:tc>
        <w:tc>
          <w:tcPr>
            <w:tcW w:w="1788" w:type="dxa"/>
            <w:gridSpan w:val="2"/>
          </w:tcPr>
          <w:p w:rsidR="00F84B96" w:rsidRDefault="00F84B96" w:rsidP="00DB46A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§16.1 с.309 вопрос 1-2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130</w:t>
            </w:r>
          </w:p>
        </w:tc>
        <w:tc>
          <w:tcPr>
            <w:tcW w:w="2693" w:type="dxa"/>
          </w:tcPr>
          <w:p w:rsidR="00F84B96" w:rsidRPr="00697B8F" w:rsidRDefault="00F84B96" w:rsidP="009A5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Превращение энергии в колебательном контуре</w:t>
            </w:r>
          </w:p>
          <w:p w:rsidR="00F84B96" w:rsidRPr="004A7616" w:rsidRDefault="00F84B96" w:rsidP="00C64B2E">
            <w:pPr>
              <w:pStyle w:val="a6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8D0D3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144 №3-5</w:t>
            </w:r>
          </w:p>
        </w:tc>
        <w:tc>
          <w:tcPr>
            <w:tcW w:w="1788" w:type="dxa"/>
            <w:gridSpan w:val="2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§16.2 с.288 вопрос 3-4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131</w:t>
            </w:r>
          </w:p>
        </w:tc>
        <w:tc>
          <w:tcPr>
            <w:tcW w:w="2693" w:type="dxa"/>
          </w:tcPr>
          <w:p w:rsidR="00F84B96" w:rsidRPr="00697B8F" w:rsidRDefault="00F84B96" w:rsidP="009A5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Затухающие электромагнитные колебания</w:t>
            </w:r>
          </w:p>
          <w:p w:rsidR="00F84B96" w:rsidRPr="004A7616" w:rsidRDefault="00F84B96" w:rsidP="00C64B2E">
            <w:pPr>
              <w:pStyle w:val="a6"/>
              <w:spacing w:line="240" w:lineRule="auto"/>
              <w:jc w:val="both"/>
              <w:rPr>
                <w:b w:val="0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99181A" w:rsidP="00D462A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 с. 293</w:t>
            </w:r>
          </w:p>
        </w:tc>
        <w:tc>
          <w:tcPr>
            <w:tcW w:w="1788" w:type="dxa"/>
            <w:gridSpan w:val="2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16.3 с.288 вопрос 5-6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132</w:t>
            </w:r>
          </w:p>
        </w:tc>
        <w:tc>
          <w:tcPr>
            <w:tcW w:w="2693" w:type="dxa"/>
          </w:tcPr>
          <w:p w:rsidR="00F84B96" w:rsidRPr="00697B8F" w:rsidRDefault="00F84B96" w:rsidP="009A5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Генератор незатухающих электромагнитных колебаний.</w:t>
            </w:r>
          </w:p>
          <w:p w:rsidR="00F84B96" w:rsidRPr="00291C20" w:rsidRDefault="00F84B96" w:rsidP="00C64B2E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57" w:type="dxa"/>
            <w:gridSpan w:val="2"/>
          </w:tcPr>
          <w:p w:rsidR="00F84B96" w:rsidRDefault="0099181A" w:rsidP="00C64B2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  <w:sz w:val="24"/>
                <w:szCs w:val="24"/>
              </w:rPr>
              <w:t>Работа с учебником с. 296</w:t>
            </w:r>
          </w:p>
        </w:tc>
        <w:tc>
          <w:tcPr>
            <w:tcW w:w="1788" w:type="dxa"/>
            <w:gridSpan w:val="2"/>
          </w:tcPr>
          <w:p w:rsidR="00F84B96" w:rsidRPr="006D3F84" w:rsidRDefault="00F84B96" w:rsidP="00C64B2E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lang w:eastAsia="en-US"/>
              </w:rPr>
              <w:t>§16.4 с.288 вопрос 7-8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133</w:t>
            </w:r>
          </w:p>
        </w:tc>
        <w:tc>
          <w:tcPr>
            <w:tcW w:w="2693" w:type="dxa"/>
          </w:tcPr>
          <w:p w:rsidR="00F84B96" w:rsidRPr="00697B8F" w:rsidRDefault="00F84B96" w:rsidP="009A5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Вынужденные электрические колебания</w:t>
            </w:r>
          </w:p>
          <w:p w:rsidR="00F84B96" w:rsidRPr="00291C20" w:rsidRDefault="00F84B96" w:rsidP="00C64B2E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204603" w:rsidP="00C64B2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C64B2E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§16.5 с.288 вопрос 9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134</w:t>
            </w:r>
          </w:p>
        </w:tc>
        <w:tc>
          <w:tcPr>
            <w:tcW w:w="2693" w:type="dxa"/>
          </w:tcPr>
          <w:p w:rsidR="00F84B96" w:rsidRPr="00697B8F" w:rsidRDefault="00F84B96" w:rsidP="009A5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697B8F">
              <w:rPr>
                <w:b/>
                <w:sz w:val="24"/>
                <w:szCs w:val="24"/>
              </w:rPr>
              <w:t>Переменный ток. Генератор переменного тока</w:t>
            </w:r>
          </w:p>
          <w:p w:rsidR="004B1165" w:rsidRPr="004B1165" w:rsidRDefault="004B1165" w:rsidP="004B1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4B1165">
              <w:rPr>
                <w:sz w:val="24"/>
                <w:szCs w:val="24"/>
              </w:rPr>
              <w:t>Емкостное и индуктивное сопротивления переменного тока.</w:t>
            </w:r>
          </w:p>
          <w:p w:rsidR="00F84B96" w:rsidRPr="00291C20" w:rsidRDefault="00F84B96" w:rsidP="00C64B2E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8D0D3A" w:rsidP="00C64B2E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с.146 №1-2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C64B2E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§16.6 с.288 вопрос 10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135</w:t>
            </w:r>
          </w:p>
        </w:tc>
        <w:tc>
          <w:tcPr>
            <w:tcW w:w="2693" w:type="dxa"/>
          </w:tcPr>
          <w:p w:rsidR="00F84B96" w:rsidRPr="00291C20" w:rsidRDefault="004B1165" w:rsidP="004B1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4"/>
              </w:rPr>
            </w:pPr>
            <w:r>
              <w:rPr>
                <w:b/>
              </w:rPr>
              <w:t xml:space="preserve">Лабораторная работа №20 </w:t>
            </w:r>
            <w:r w:rsidRPr="00697B8F">
              <w:t xml:space="preserve">«Индуктивные и </w:t>
            </w:r>
            <w:proofErr w:type="gramStart"/>
            <w:r w:rsidRPr="00697B8F">
              <w:t>емкостное</w:t>
            </w:r>
            <w:proofErr w:type="gramEnd"/>
            <w:r w:rsidRPr="00697B8F">
              <w:t xml:space="preserve"> сопротивления в цепи переменного тока»</w:t>
            </w:r>
          </w:p>
        </w:tc>
        <w:tc>
          <w:tcPr>
            <w:tcW w:w="764" w:type="dxa"/>
          </w:tcPr>
          <w:p w:rsidR="00F84B96" w:rsidRDefault="00567510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13" w:type="dxa"/>
          </w:tcPr>
          <w:p w:rsidR="00F84B96" w:rsidRPr="00B208C4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F84B96" w:rsidRPr="00B208C4" w:rsidRDefault="00204603" w:rsidP="00D462A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§16.7 с.288 вопрос 11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136</w:t>
            </w:r>
          </w:p>
        </w:tc>
        <w:tc>
          <w:tcPr>
            <w:tcW w:w="2693" w:type="dxa"/>
          </w:tcPr>
          <w:p w:rsidR="004B1165" w:rsidRPr="00E16CD0" w:rsidRDefault="004B1165" w:rsidP="004B1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Закон Ома для электрической цепи переменного тока.</w:t>
            </w:r>
          </w:p>
          <w:p w:rsidR="004B1165" w:rsidRPr="004B1165" w:rsidRDefault="004B1165" w:rsidP="004B1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30467E">
              <w:rPr>
                <w:sz w:val="24"/>
                <w:szCs w:val="24"/>
              </w:rPr>
              <w:t>Работа и мощность переменного тока</w:t>
            </w:r>
            <w:r w:rsidRPr="00E16CD0">
              <w:rPr>
                <w:b/>
                <w:sz w:val="24"/>
                <w:szCs w:val="24"/>
              </w:rPr>
              <w:t xml:space="preserve"> </w:t>
            </w:r>
            <w:r w:rsidRPr="004B1165">
              <w:rPr>
                <w:sz w:val="24"/>
                <w:szCs w:val="24"/>
              </w:rPr>
              <w:t>Генераторы тока. Трансформаторы</w:t>
            </w:r>
            <w:r>
              <w:rPr>
                <w:sz w:val="24"/>
                <w:szCs w:val="24"/>
              </w:rPr>
              <w:t>.</w:t>
            </w:r>
            <w:r w:rsidRPr="00E16CD0">
              <w:rPr>
                <w:sz w:val="24"/>
                <w:szCs w:val="24"/>
              </w:rPr>
              <w:t xml:space="preserve"> </w:t>
            </w:r>
            <w:r w:rsidRPr="004B1165">
              <w:rPr>
                <w:sz w:val="24"/>
                <w:szCs w:val="24"/>
              </w:rPr>
              <w:t>Токи высокой частоты. Получение, передача и распределение электроэнергии</w:t>
            </w:r>
          </w:p>
          <w:p w:rsidR="004B1165" w:rsidRPr="0030467E" w:rsidRDefault="004B1165" w:rsidP="004B1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</w:p>
          <w:p w:rsidR="00F84B96" w:rsidRPr="00291C20" w:rsidRDefault="00F84B96" w:rsidP="009575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4"/>
              </w:rPr>
            </w:pPr>
          </w:p>
        </w:tc>
        <w:tc>
          <w:tcPr>
            <w:tcW w:w="764" w:type="dxa"/>
          </w:tcPr>
          <w:p w:rsidR="00F84B96" w:rsidRDefault="00FC0B79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204603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88" w:type="dxa"/>
            <w:gridSpan w:val="2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137</w:t>
            </w:r>
          </w:p>
        </w:tc>
        <w:tc>
          <w:tcPr>
            <w:tcW w:w="2693" w:type="dxa"/>
          </w:tcPr>
          <w:p w:rsidR="004B1165" w:rsidRPr="0030467E" w:rsidRDefault="004B1165" w:rsidP="004B1165">
            <w:pPr>
              <w:rPr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Электромагнитное поле как особый вид материи</w:t>
            </w:r>
            <w:r>
              <w:rPr>
                <w:sz w:val="24"/>
                <w:szCs w:val="24"/>
              </w:rPr>
              <w:t>. Электромагнитные волны</w:t>
            </w:r>
          </w:p>
          <w:p w:rsidR="00F84B96" w:rsidRPr="00291C20" w:rsidRDefault="00F84B96" w:rsidP="004B1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57" w:type="dxa"/>
            <w:gridSpan w:val="2"/>
          </w:tcPr>
          <w:p w:rsidR="00F84B96" w:rsidRDefault="0099181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 с. 313</w:t>
            </w:r>
          </w:p>
        </w:tc>
        <w:tc>
          <w:tcPr>
            <w:tcW w:w="1788" w:type="dxa"/>
            <w:gridSpan w:val="2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§16.8-16.9 с.288 вопрос 12-13</w:t>
            </w:r>
          </w:p>
        </w:tc>
      </w:tr>
      <w:tr w:rsidR="00F84B96" w:rsidRPr="00B208C4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138</w:t>
            </w:r>
          </w:p>
        </w:tc>
        <w:tc>
          <w:tcPr>
            <w:tcW w:w="2693" w:type="dxa"/>
          </w:tcPr>
          <w:p w:rsidR="00AC1FA1" w:rsidRPr="00AC1FA1" w:rsidRDefault="004B1165" w:rsidP="00AC1FA1">
            <w:pPr>
              <w:rPr>
                <w:sz w:val="24"/>
                <w:szCs w:val="24"/>
              </w:rPr>
            </w:pPr>
            <w:r w:rsidRPr="004B1165">
              <w:rPr>
                <w:b/>
                <w:sz w:val="24"/>
                <w:szCs w:val="24"/>
              </w:rPr>
              <w:t>Вибратор Герца.</w:t>
            </w:r>
            <w:r w:rsidRPr="004B1165">
              <w:rPr>
                <w:sz w:val="24"/>
                <w:szCs w:val="24"/>
              </w:rPr>
              <w:t xml:space="preserve"> Открытый колебательный контур</w:t>
            </w:r>
            <w:r w:rsidRPr="004B1165">
              <w:rPr>
                <w:b/>
                <w:sz w:val="24"/>
                <w:szCs w:val="24"/>
              </w:rPr>
              <w:t xml:space="preserve"> </w:t>
            </w:r>
            <w:r w:rsidR="00AC1FA1" w:rsidRPr="00AC1FA1">
              <w:rPr>
                <w:sz w:val="24"/>
                <w:szCs w:val="24"/>
              </w:rPr>
              <w:t>Изобретение радио А.С. Поповым.</w:t>
            </w:r>
          </w:p>
          <w:p w:rsidR="00F84B96" w:rsidRPr="004B1165" w:rsidRDefault="00F84B96" w:rsidP="004B1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204603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88" w:type="dxa"/>
            <w:gridSpan w:val="2"/>
          </w:tcPr>
          <w:p w:rsidR="00F84B96" w:rsidRDefault="00F84B96" w:rsidP="00DB46A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§16.10-16.11</w:t>
            </w:r>
          </w:p>
        </w:tc>
      </w:tr>
      <w:tr w:rsidR="00F84B96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139</w:t>
            </w:r>
          </w:p>
        </w:tc>
        <w:tc>
          <w:tcPr>
            <w:tcW w:w="2693" w:type="dxa"/>
          </w:tcPr>
          <w:p w:rsidR="00AC1FA1" w:rsidRPr="00AC1FA1" w:rsidRDefault="00AC1FA1" w:rsidP="00AC1F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AC1FA1">
              <w:rPr>
                <w:b/>
                <w:sz w:val="24"/>
                <w:szCs w:val="24"/>
              </w:rPr>
              <w:t>Понятие о радиосвязи</w:t>
            </w:r>
          </w:p>
          <w:p w:rsidR="00AC1FA1" w:rsidRPr="00AC1FA1" w:rsidRDefault="00AC1FA1" w:rsidP="00AC1F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AC1FA1">
              <w:rPr>
                <w:sz w:val="24"/>
                <w:szCs w:val="24"/>
              </w:rPr>
              <w:t>Применение электромагнитных волн</w:t>
            </w:r>
          </w:p>
          <w:p w:rsidR="00F84B96" w:rsidRPr="004B1165" w:rsidRDefault="00F84B96" w:rsidP="00AC1FA1">
            <w:pPr>
              <w:rPr>
                <w:b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99181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 с. 318</w:t>
            </w:r>
          </w:p>
        </w:tc>
        <w:tc>
          <w:tcPr>
            <w:tcW w:w="1788" w:type="dxa"/>
            <w:gridSpan w:val="2"/>
          </w:tcPr>
          <w:p w:rsidR="00F84B96" w:rsidRDefault="00F84B96" w:rsidP="00DB46A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§16.12-16.13</w:t>
            </w:r>
          </w:p>
        </w:tc>
      </w:tr>
      <w:tr w:rsidR="00300CBA" w:rsidTr="007517D6">
        <w:tc>
          <w:tcPr>
            <w:tcW w:w="15134" w:type="dxa"/>
            <w:gridSpan w:val="12"/>
          </w:tcPr>
          <w:p w:rsidR="00300CBA" w:rsidRDefault="00300CBA" w:rsidP="00300CB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b/>
                <w:bCs/>
              </w:rPr>
              <w:t>4 СЕМЕСТР (41 Час)</w:t>
            </w:r>
          </w:p>
        </w:tc>
      </w:tr>
      <w:tr w:rsidR="00F84B96" w:rsidTr="00360F08">
        <w:tc>
          <w:tcPr>
            <w:tcW w:w="817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140</w:t>
            </w:r>
          </w:p>
        </w:tc>
        <w:tc>
          <w:tcPr>
            <w:tcW w:w="2693" w:type="dxa"/>
          </w:tcPr>
          <w:p w:rsidR="00F84B96" w:rsidRPr="004B1165" w:rsidRDefault="00AC1FA1" w:rsidP="00AC1F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4"/>
              </w:rPr>
            </w:pPr>
            <w:r w:rsidRPr="00AC1FA1">
              <w:rPr>
                <w:b/>
                <w:sz w:val="24"/>
                <w:szCs w:val="24"/>
              </w:rPr>
              <w:t>Контрольная работа №5</w:t>
            </w:r>
            <w:r w:rsidRPr="004B1165">
              <w:rPr>
                <w:sz w:val="24"/>
                <w:szCs w:val="24"/>
              </w:rPr>
              <w:t xml:space="preserve">  «Электромагнитные колебания и волны»</w:t>
            </w: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88" w:type="dxa"/>
            <w:gridSpan w:val="2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§17.1-17.2</w:t>
            </w:r>
          </w:p>
        </w:tc>
      </w:tr>
      <w:tr w:rsidR="00F84B96" w:rsidTr="00360F08">
        <w:tc>
          <w:tcPr>
            <w:tcW w:w="15134" w:type="dxa"/>
            <w:gridSpan w:val="12"/>
          </w:tcPr>
          <w:p w:rsidR="00F84B96" w:rsidRPr="00E233EC" w:rsidRDefault="00F84B96" w:rsidP="00F84B9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Раздел 5. Оптика (12 часов)</w:t>
            </w:r>
          </w:p>
        </w:tc>
      </w:tr>
      <w:tr w:rsidR="00F84B96" w:rsidTr="00360F08">
        <w:tc>
          <w:tcPr>
            <w:tcW w:w="817" w:type="dxa"/>
          </w:tcPr>
          <w:p w:rsidR="00F84B96" w:rsidRDefault="004B1165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  <w:r w:rsidR="00AC1FA1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2693" w:type="dxa"/>
          </w:tcPr>
          <w:p w:rsidR="00F84B96" w:rsidRPr="00291C20" w:rsidRDefault="00F84B96" w:rsidP="00FA7EB7">
            <w:pPr>
              <w:rPr>
                <w:b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Скорость распространения света</w:t>
            </w:r>
            <w:r w:rsidRPr="0030467E">
              <w:rPr>
                <w:sz w:val="24"/>
                <w:szCs w:val="24"/>
              </w:rPr>
              <w:t>.</w:t>
            </w:r>
            <w:r w:rsidRPr="0030467E">
              <w:rPr>
                <w:b/>
                <w:bCs/>
                <w:sz w:val="24"/>
                <w:szCs w:val="24"/>
              </w:rPr>
              <w:t xml:space="preserve"> </w:t>
            </w:r>
            <w:r w:rsidRPr="0030467E">
              <w:rPr>
                <w:sz w:val="24"/>
                <w:szCs w:val="24"/>
              </w:rPr>
              <w:t>Законы отражения и преломления света. Полное отражение</w:t>
            </w: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57" w:type="dxa"/>
            <w:gridSpan w:val="2"/>
          </w:tcPr>
          <w:p w:rsidR="00F84B96" w:rsidRDefault="008D0D3A" w:rsidP="00FA7EB7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с.151 №1, 2,3,4</w:t>
            </w:r>
          </w:p>
        </w:tc>
        <w:tc>
          <w:tcPr>
            <w:tcW w:w="1788" w:type="dxa"/>
            <w:gridSpan w:val="2"/>
          </w:tcPr>
          <w:p w:rsidR="00F84B96" w:rsidRDefault="00F84B96" w:rsidP="00CC09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§18.1-18.3 с.340 вопрос 1-6</w:t>
            </w:r>
          </w:p>
        </w:tc>
      </w:tr>
      <w:tr w:rsidR="00F84B96" w:rsidTr="00360F08">
        <w:tc>
          <w:tcPr>
            <w:tcW w:w="817" w:type="dxa"/>
          </w:tcPr>
          <w:p w:rsidR="00F84B96" w:rsidRDefault="004B1165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  <w:r w:rsidR="00AC1FA1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2693" w:type="dxa"/>
          </w:tcPr>
          <w:p w:rsidR="00F84B96" w:rsidRPr="00E16CD0" w:rsidRDefault="00F84B96" w:rsidP="009A5CDB">
            <w:pPr>
              <w:rPr>
                <w:b/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Линзы</w:t>
            </w:r>
          </w:p>
          <w:p w:rsidR="00F84B96" w:rsidRDefault="00F84B96" w:rsidP="00C64B2E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8D0D3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154 № 1-3</w:t>
            </w:r>
          </w:p>
        </w:tc>
        <w:tc>
          <w:tcPr>
            <w:tcW w:w="1788" w:type="dxa"/>
            <w:gridSpan w:val="2"/>
          </w:tcPr>
          <w:p w:rsidR="00F84B96" w:rsidRDefault="00F84B96" w:rsidP="00CC09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§18.4 с.340 вопрос 7-12</w:t>
            </w:r>
          </w:p>
        </w:tc>
      </w:tr>
      <w:tr w:rsidR="00F84B96" w:rsidTr="00360F08">
        <w:tc>
          <w:tcPr>
            <w:tcW w:w="817" w:type="dxa"/>
          </w:tcPr>
          <w:p w:rsidR="00F84B96" w:rsidRDefault="004B1165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  <w:r w:rsidR="00AC1FA1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693" w:type="dxa"/>
          </w:tcPr>
          <w:p w:rsidR="00F84B96" w:rsidRPr="00E16CD0" w:rsidRDefault="00F84B96" w:rsidP="009A5CDB">
            <w:pPr>
              <w:rPr>
                <w:b/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Глаз как оптическая система</w:t>
            </w:r>
          </w:p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Pr="00B208C4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99181A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 с. 334</w:t>
            </w:r>
          </w:p>
        </w:tc>
        <w:tc>
          <w:tcPr>
            <w:tcW w:w="1788" w:type="dxa"/>
            <w:gridSpan w:val="2"/>
          </w:tcPr>
          <w:p w:rsidR="00F84B96" w:rsidRDefault="00F84B96" w:rsidP="00CC09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§18.5 13-16 с.340 вопрос 12-19</w:t>
            </w:r>
          </w:p>
        </w:tc>
      </w:tr>
      <w:tr w:rsidR="00F84B96" w:rsidTr="00360F08">
        <w:tc>
          <w:tcPr>
            <w:tcW w:w="817" w:type="dxa"/>
          </w:tcPr>
          <w:p w:rsidR="00F84B96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  <w:r w:rsidR="00AC1FA1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2693" w:type="dxa"/>
          </w:tcPr>
          <w:p w:rsidR="00F84B96" w:rsidRPr="00E16CD0" w:rsidRDefault="00F84B96" w:rsidP="009A5CDB">
            <w:pPr>
              <w:rPr>
                <w:b/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Оптические приборы</w:t>
            </w:r>
          </w:p>
          <w:p w:rsidR="00F84B96" w:rsidRPr="004A7616" w:rsidRDefault="00F84B96" w:rsidP="00AE2063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F84B96" w:rsidRDefault="00F84B96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F84B96" w:rsidRDefault="00204603" w:rsidP="00AE206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CC0906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 xml:space="preserve">§18.6 </w:t>
            </w:r>
          </w:p>
        </w:tc>
      </w:tr>
      <w:tr w:rsidR="00F84B96" w:rsidTr="00360F08">
        <w:tc>
          <w:tcPr>
            <w:tcW w:w="817" w:type="dxa"/>
          </w:tcPr>
          <w:p w:rsidR="00F84B96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  <w:r w:rsidR="00AC1FA1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2693" w:type="dxa"/>
          </w:tcPr>
          <w:p w:rsidR="00F84B96" w:rsidRPr="004A7616" w:rsidRDefault="00F84B96" w:rsidP="0095750B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30467E">
              <w:rPr>
                <w:sz w:val="24"/>
                <w:szCs w:val="24"/>
              </w:rPr>
              <w:t>Лабораторная работа №</w:t>
            </w:r>
            <w:r>
              <w:rPr>
                <w:sz w:val="24"/>
                <w:szCs w:val="24"/>
              </w:rPr>
              <w:t>21</w:t>
            </w:r>
            <w:r w:rsidRPr="0030467E">
              <w:rPr>
                <w:sz w:val="24"/>
                <w:szCs w:val="24"/>
              </w:rPr>
              <w:t xml:space="preserve"> </w:t>
            </w:r>
            <w:r w:rsidRPr="00E16CD0">
              <w:rPr>
                <w:b w:val="0"/>
                <w:sz w:val="24"/>
                <w:szCs w:val="24"/>
              </w:rPr>
              <w:t>Изучение изображения предметов в тонкой линзе</w:t>
            </w:r>
          </w:p>
        </w:tc>
        <w:tc>
          <w:tcPr>
            <w:tcW w:w="764" w:type="dxa"/>
          </w:tcPr>
          <w:p w:rsidR="00F84B96" w:rsidRDefault="0056751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F84B96" w:rsidRPr="00B208C4" w:rsidRDefault="00F84B96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Pr="00B208C4" w:rsidRDefault="00204603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F84B96" w:rsidTr="00360F08">
        <w:tc>
          <w:tcPr>
            <w:tcW w:w="817" w:type="dxa"/>
          </w:tcPr>
          <w:p w:rsidR="00F84B96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  <w:r w:rsidR="00AC1FA1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2693" w:type="dxa"/>
          </w:tcPr>
          <w:p w:rsidR="00F84B96" w:rsidRPr="0030467E" w:rsidRDefault="00F84B96" w:rsidP="009A5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Интерференция света</w:t>
            </w:r>
            <w:r w:rsidRPr="0030467E">
              <w:rPr>
                <w:sz w:val="24"/>
                <w:szCs w:val="24"/>
              </w:rPr>
              <w:t>.</w:t>
            </w:r>
            <w:r w:rsidRPr="0030467E">
              <w:rPr>
                <w:b/>
                <w:bCs/>
                <w:sz w:val="24"/>
                <w:szCs w:val="24"/>
              </w:rPr>
              <w:t xml:space="preserve"> </w:t>
            </w:r>
            <w:r w:rsidRPr="0030467E">
              <w:rPr>
                <w:sz w:val="24"/>
                <w:szCs w:val="24"/>
              </w:rPr>
              <w:t>Когерентность световых лучей</w:t>
            </w:r>
          </w:p>
          <w:p w:rsidR="00F84B96" w:rsidRPr="004A7616" w:rsidRDefault="00F84B96" w:rsidP="00AE2063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F84B96" w:rsidRDefault="00F84B96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F84B96" w:rsidRDefault="008D0D3A" w:rsidP="00AE206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</w:t>
            </w:r>
            <w:r w:rsidR="0076393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157 №1-2</w:t>
            </w:r>
          </w:p>
        </w:tc>
        <w:tc>
          <w:tcPr>
            <w:tcW w:w="1788" w:type="dxa"/>
            <w:gridSpan w:val="2"/>
          </w:tcPr>
          <w:p w:rsidR="00F84B96" w:rsidRPr="00CC0906" w:rsidRDefault="00F84B96" w:rsidP="00AE206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19.1 с.371 вопрос 1-4</w:t>
            </w:r>
          </w:p>
        </w:tc>
      </w:tr>
      <w:tr w:rsidR="00F84B96" w:rsidTr="00360F08">
        <w:tc>
          <w:tcPr>
            <w:tcW w:w="817" w:type="dxa"/>
          </w:tcPr>
          <w:p w:rsidR="00F84B96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  <w:r w:rsidR="00AC1FA1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2693" w:type="dxa"/>
          </w:tcPr>
          <w:p w:rsidR="00F84B96" w:rsidRPr="0030467E" w:rsidRDefault="00F84B96" w:rsidP="009A5C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Интерференция в тонких пленках.</w:t>
            </w:r>
            <w:r w:rsidRPr="0030467E">
              <w:rPr>
                <w:sz w:val="24"/>
                <w:szCs w:val="24"/>
              </w:rPr>
              <w:t xml:space="preserve"> Полосы равной толщины. Кольца Ньютона</w:t>
            </w:r>
          </w:p>
          <w:p w:rsidR="00F84B96" w:rsidRPr="004A7616" w:rsidRDefault="00F84B96" w:rsidP="00AE2063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F84B96" w:rsidRPr="00B208C4" w:rsidRDefault="00F84B96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F84B96" w:rsidRPr="00B208C4" w:rsidRDefault="0076393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158 №3-4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§19.2-19.3 </w:t>
            </w:r>
            <w:r>
              <w:rPr>
                <w:bCs/>
              </w:rPr>
              <w:t>с.371 вопрос 5-7</w:t>
            </w:r>
          </w:p>
        </w:tc>
      </w:tr>
      <w:tr w:rsidR="00F84B96" w:rsidTr="00360F08">
        <w:tc>
          <w:tcPr>
            <w:tcW w:w="817" w:type="dxa"/>
          </w:tcPr>
          <w:p w:rsidR="00F84B96" w:rsidRDefault="004B1165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  <w:r w:rsidR="00AC1FA1"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2693" w:type="dxa"/>
          </w:tcPr>
          <w:p w:rsidR="00F84B96" w:rsidRDefault="00F84B96" w:rsidP="00FA7EB7">
            <w:pPr>
              <w:rPr>
                <w:rFonts w:eastAsiaTheme="minorHAnsi"/>
                <w:bCs/>
                <w:lang w:eastAsia="en-US"/>
              </w:rPr>
            </w:pPr>
            <w:r w:rsidRPr="00E16CD0">
              <w:rPr>
                <w:b/>
                <w:sz w:val="24"/>
                <w:szCs w:val="24"/>
              </w:rPr>
              <w:t>Использование интерференции в науке и технике.</w:t>
            </w:r>
          </w:p>
        </w:tc>
        <w:tc>
          <w:tcPr>
            <w:tcW w:w="764" w:type="dxa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F84B96" w:rsidRPr="00B208C4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Pr="00B208C4" w:rsidRDefault="00204603" w:rsidP="00D82FA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88" w:type="dxa"/>
            <w:gridSpan w:val="2"/>
          </w:tcPr>
          <w:p w:rsidR="00F84B96" w:rsidRDefault="00F84B96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19.4 </w:t>
            </w:r>
            <w:r>
              <w:rPr>
                <w:bCs/>
              </w:rPr>
              <w:t>с.371 вопрос 8-10</w:t>
            </w:r>
          </w:p>
        </w:tc>
      </w:tr>
      <w:tr w:rsidR="00F84B96" w:rsidTr="00360F08">
        <w:tc>
          <w:tcPr>
            <w:tcW w:w="817" w:type="dxa"/>
          </w:tcPr>
          <w:p w:rsidR="00F84B96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  <w:r w:rsidR="00AC1FA1">
              <w:rPr>
                <w:rFonts w:eastAsiaTheme="minorHAnsi"/>
                <w:bCs/>
                <w:lang w:eastAsia="en-US"/>
              </w:rPr>
              <w:t>49</w:t>
            </w:r>
          </w:p>
        </w:tc>
        <w:tc>
          <w:tcPr>
            <w:tcW w:w="2693" w:type="dxa"/>
          </w:tcPr>
          <w:p w:rsidR="00F84B96" w:rsidRPr="0030467E" w:rsidRDefault="00F84B96" w:rsidP="009A5CDB">
            <w:pPr>
              <w:rPr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Дифракция света</w:t>
            </w:r>
            <w:r w:rsidRPr="0030467E">
              <w:rPr>
                <w:sz w:val="24"/>
                <w:szCs w:val="24"/>
              </w:rPr>
              <w:t>. Дифракция на щели в параллельных лучах. Дифракционная решетка</w:t>
            </w:r>
          </w:p>
          <w:p w:rsidR="00F84B96" w:rsidRPr="004A7616" w:rsidRDefault="00F84B96" w:rsidP="00AE2063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F84B96" w:rsidRDefault="00F84B96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763930" w:rsidP="00AE206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159 №1-2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AE2063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 xml:space="preserve">§19.5-19.7 </w:t>
            </w:r>
            <w:r>
              <w:rPr>
                <w:bCs/>
              </w:rPr>
              <w:t>с.371 вопрос 11-14</w:t>
            </w:r>
          </w:p>
        </w:tc>
      </w:tr>
      <w:tr w:rsidR="00F84B96" w:rsidTr="00360F08">
        <w:tc>
          <w:tcPr>
            <w:tcW w:w="817" w:type="dxa"/>
          </w:tcPr>
          <w:p w:rsidR="00F84B96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  <w:r w:rsidR="00AC1FA1">
              <w:rPr>
                <w:rFonts w:eastAsiaTheme="minorHAnsi"/>
                <w:bCs/>
                <w:lang w:eastAsia="en-US"/>
              </w:rPr>
              <w:t>0</w:t>
            </w:r>
          </w:p>
        </w:tc>
        <w:tc>
          <w:tcPr>
            <w:tcW w:w="2693" w:type="dxa"/>
          </w:tcPr>
          <w:p w:rsidR="00F84B96" w:rsidRDefault="00F84B96" w:rsidP="0095750B">
            <w:pPr>
              <w:rPr>
                <w:szCs w:val="24"/>
              </w:rPr>
            </w:pPr>
            <w:r>
              <w:rPr>
                <w:b/>
                <w:szCs w:val="24"/>
              </w:rPr>
              <w:t xml:space="preserve">Лабораторная работа №22 </w:t>
            </w:r>
            <w:r w:rsidRPr="00E16CD0">
              <w:rPr>
                <w:szCs w:val="24"/>
              </w:rPr>
              <w:t xml:space="preserve">«Изучение интерференции и дифракции света» </w:t>
            </w:r>
          </w:p>
          <w:p w:rsidR="004B1165" w:rsidRDefault="00F84B96" w:rsidP="004B1165">
            <w:pPr>
              <w:rPr>
                <w:b/>
                <w:sz w:val="24"/>
                <w:szCs w:val="24"/>
              </w:rPr>
            </w:pPr>
            <w:r w:rsidRPr="00E16CD0">
              <w:rPr>
                <w:szCs w:val="24"/>
              </w:rPr>
              <w:t>«Градуировка спектроскопа и определение длины волны спектральных линий</w:t>
            </w:r>
            <w:r w:rsidR="004B1165" w:rsidRPr="00E16CD0">
              <w:rPr>
                <w:b/>
                <w:sz w:val="24"/>
                <w:szCs w:val="24"/>
              </w:rPr>
              <w:t xml:space="preserve"> </w:t>
            </w:r>
          </w:p>
          <w:p w:rsidR="004B1165" w:rsidRPr="004B1165" w:rsidRDefault="004B1165" w:rsidP="004B1165">
            <w:pPr>
              <w:rPr>
                <w:sz w:val="24"/>
                <w:szCs w:val="24"/>
              </w:rPr>
            </w:pPr>
            <w:r w:rsidRPr="004B1165">
              <w:rPr>
                <w:sz w:val="24"/>
                <w:szCs w:val="24"/>
              </w:rPr>
              <w:t>Понятие о голографии. Поляризация поперечных волн. Поляризация света</w:t>
            </w:r>
          </w:p>
          <w:p w:rsidR="00F84B96" w:rsidRPr="004A7616" w:rsidRDefault="004B1165" w:rsidP="004B1165">
            <w:pPr>
              <w:rPr>
                <w:b/>
                <w:szCs w:val="24"/>
              </w:rPr>
            </w:pPr>
            <w:r w:rsidRPr="004B1165">
              <w:rPr>
                <w:sz w:val="24"/>
                <w:szCs w:val="24"/>
              </w:rPr>
              <w:t>Двойное лучепреломление. Поляроиды. Дисперсия света. Виды спектров</w:t>
            </w:r>
          </w:p>
        </w:tc>
        <w:tc>
          <w:tcPr>
            <w:tcW w:w="764" w:type="dxa"/>
          </w:tcPr>
          <w:p w:rsidR="00F84B96" w:rsidRDefault="0056751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213" w:type="dxa"/>
          </w:tcPr>
          <w:p w:rsidR="00F84B96" w:rsidRPr="00B208C4" w:rsidRDefault="00F84B96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57" w:type="dxa"/>
            <w:gridSpan w:val="2"/>
          </w:tcPr>
          <w:p w:rsidR="00F84B96" w:rsidRPr="00B208C4" w:rsidRDefault="00204603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физическим оборудованием</w:t>
            </w:r>
          </w:p>
        </w:tc>
        <w:tc>
          <w:tcPr>
            <w:tcW w:w="1788" w:type="dxa"/>
            <w:gridSpan w:val="2"/>
          </w:tcPr>
          <w:p w:rsidR="00F84B96" w:rsidRPr="00B208C4" w:rsidRDefault="00F84B96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Повторение </w:t>
            </w:r>
          </w:p>
        </w:tc>
      </w:tr>
      <w:tr w:rsidR="00F84B96" w:rsidTr="00360F08">
        <w:tc>
          <w:tcPr>
            <w:tcW w:w="817" w:type="dxa"/>
          </w:tcPr>
          <w:p w:rsidR="00F84B96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  <w:r w:rsidR="00AC1FA1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2693" w:type="dxa"/>
          </w:tcPr>
          <w:p w:rsidR="004B1165" w:rsidRPr="0030467E" w:rsidRDefault="004B1165" w:rsidP="004B1165">
            <w:pPr>
              <w:rPr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Спектры испускания</w:t>
            </w:r>
            <w:r w:rsidRPr="0030467E">
              <w:rPr>
                <w:sz w:val="24"/>
                <w:szCs w:val="24"/>
              </w:rPr>
              <w:t xml:space="preserve">. Спектры поглощения. </w:t>
            </w:r>
          </w:p>
          <w:p w:rsidR="004B1165" w:rsidRPr="004B1165" w:rsidRDefault="004B1165" w:rsidP="004B1165">
            <w:pPr>
              <w:rPr>
                <w:sz w:val="24"/>
                <w:szCs w:val="24"/>
              </w:rPr>
            </w:pPr>
            <w:r w:rsidRPr="004B1165">
              <w:rPr>
                <w:sz w:val="24"/>
                <w:szCs w:val="24"/>
              </w:rPr>
              <w:t>Ультрафиолетовое и инфракрасное излучения. Рентгеновские лучи. Их природа и свойства.</w:t>
            </w:r>
          </w:p>
          <w:p w:rsidR="00F84B96" w:rsidRPr="00E16CD0" w:rsidRDefault="00F84B96" w:rsidP="00AE2063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F84B96" w:rsidRDefault="00F84B96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F84B96" w:rsidRDefault="00EC2F24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F84B96" w:rsidRDefault="00F84B96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F84B96" w:rsidRPr="001360EE" w:rsidRDefault="00F84B96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F84B96" w:rsidRPr="001360EE" w:rsidRDefault="00F84B96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457" w:type="dxa"/>
            <w:gridSpan w:val="2"/>
          </w:tcPr>
          <w:p w:rsidR="00F84B96" w:rsidRDefault="00763930" w:rsidP="00AE206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162 №1-2</w:t>
            </w:r>
          </w:p>
        </w:tc>
        <w:tc>
          <w:tcPr>
            <w:tcW w:w="1788" w:type="dxa"/>
            <w:gridSpan w:val="2"/>
          </w:tcPr>
          <w:p w:rsidR="00F84B96" w:rsidRPr="0020050C" w:rsidRDefault="00F84B96" w:rsidP="00AE2063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 xml:space="preserve">§19.8-19.13 </w:t>
            </w:r>
            <w:r>
              <w:rPr>
                <w:bCs/>
              </w:rPr>
              <w:t>с.371 вопрос 14-18</w:t>
            </w:r>
          </w:p>
        </w:tc>
      </w:tr>
      <w:tr w:rsidR="004B1165" w:rsidTr="00360F08">
        <w:tc>
          <w:tcPr>
            <w:tcW w:w="817" w:type="dxa"/>
          </w:tcPr>
          <w:p w:rsidR="004B1165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  <w:r w:rsidR="00AC1FA1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2693" w:type="dxa"/>
          </w:tcPr>
          <w:p w:rsidR="004B1165" w:rsidRPr="0095750B" w:rsidRDefault="004B1165" w:rsidP="004B1165">
            <w:pPr>
              <w:rPr>
                <w:szCs w:val="24"/>
              </w:rPr>
            </w:pPr>
            <w:r w:rsidRPr="004B1165">
              <w:rPr>
                <w:sz w:val="24"/>
                <w:szCs w:val="24"/>
              </w:rPr>
              <w:t xml:space="preserve">Контрольная работа №6  </w:t>
            </w:r>
            <w:r w:rsidRPr="004B1165">
              <w:rPr>
                <w:b/>
                <w:sz w:val="24"/>
                <w:szCs w:val="24"/>
              </w:rPr>
              <w:t>«Оптика»</w:t>
            </w:r>
          </w:p>
        </w:tc>
        <w:tc>
          <w:tcPr>
            <w:tcW w:w="764" w:type="dxa"/>
          </w:tcPr>
          <w:p w:rsidR="004B1165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4B1165" w:rsidRDefault="00EC2F24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4B1165" w:rsidRDefault="004B1165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4B1165" w:rsidRPr="001360EE" w:rsidRDefault="004B1165" w:rsidP="00460026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457" w:type="dxa"/>
            <w:gridSpan w:val="2"/>
          </w:tcPr>
          <w:p w:rsidR="004B1165" w:rsidRDefault="004B1165" w:rsidP="00460026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788" w:type="dxa"/>
            <w:gridSpan w:val="2"/>
          </w:tcPr>
          <w:p w:rsidR="004B1165" w:rsidRPr="00B208C4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§19.14 </w:t>
            </w:r>
            <w:r>
              <w:rPr>
                <w:bCs/>
              </w:rPr>
              <w:t>с.371 вопрос 19-21</w:t>
            </w:r>
          </w:p>
        </w:tc>
      </w:tr>
      <w:tr w:rsidR="004B1165" w:rsidTr="00360F08">
        <w:tc>
          <w:tcPr>
            <w:tcW w:w="15134" w:type="dxa"/>
            <w:gridSpan w:val="12"/>
          </w:tcPr>
          <w:p w:rsidR="004B1165" w:rsidRDefault="004B1165" w:rsidP="00F84B9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Раздел 6. Основы специальной теории относительности (6 часов)</w:t>
            </w:r>
          </w:p>
        </w:tc>
      </w:tr>
      <w:tr w:rsidR="004B1165" w:rsidTr="00360F08">
        <w:tc>
          <w:tcPr>
            <w:tcW w:w="817" w:type="dxa"/>
          </w:tcPr>
          <w:p w:rsidR="004B1165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  <w:r w:rsidR="00AC1FA1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693" w:type="dxa"/>
          </w:tcPr>
          <w:p w:rsidR="004B1165" w:rsidRPr="00F84B96" w:rsidRDefault="004B1165" w:rsidP="0025786A">
            <w:pPr>
              <w:pStyle w:val="a6"/>
              <w:spacing w:line="240" w:lineRule="auto"/>
              <w:jc w:val="both"/>
              <w:rPr>
                <w:szCs w:val="24"/>
                <w:highlight w:val="yellow"/>
              </w:rPr>
            </w:pPr>
            <w:r w:rsidRPr="00D96BFD">
              <w:t>Инвариантность модуля скорости света в вакууме</w:t>
            </w:r>
          </w:p>
        </w:tc>
        <w:tc>
          <w:tcPr>
            <w:tcW w:w="764" w:type="dxa"/>
          </w:tcPr>
          <w:p w:rsidR="004B1165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4B1165" w:rsidRDefault="00EC2F24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4B1165" w:rsidRPr="00B208C4" w:rsidRDefault="004B1165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4B1165" w:rsidRPr="001360EE" w:rsidRDefault="004B1165" w:rsidP="00460026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02" w:type="dxa"/>
          </w:tcPr>
          <w:p w:rsidR="004B1165" w:rsidRDefault="00204603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843" w:type="dxa"/>
            <w:gridSpan w:val="3"/>
          </w:tcPr>
          <w:p w:rsidR="004B1165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4B1165" w:rsidTr="00360F08">
        <w:tc>
          <w:tcPr>
            <w:tcW w:w="817" w:type="dxa"/>
          </w:tcPr>
          <w:p w:rsidR="004B1165" w:rsidRDefault="00AC1FA1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154</w:t>
            </w:r>
            <w:r w:rsidR="004B1165">
              <w:rPr>
                <w:rFonts w:eastAsiaTheme="minorHAnsi"/>
                <w:bCs/>
                <w:lang w:eastAsia="en-US"/>
              </w:rPr>
              <w:t>-15</w:t>
            </w: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2693" w:type="dxa"/>
          </w:tcPr>
          <w:p w:rsidR="004B1165" w:rsidRPr="00F84B96" w:rsidRDefault="004B1165" w:rsidP="0025786A">
            <w:pPr>
              <w:pStyle w:val="a6"/>
              <w:spacing w:line="240" w:lineRule="auto"/>
              <w:jc w:val="both"/>
              <w:rPr>
                <w:szCs w:val="24"/>
                <w:highlight w:val="yellow"/>
              </w:rPr>
            </w:pPr>
            <w:r w:rsidRPr="00300ED3">
              <w:t>Постулаты Эйнштейна.</w:t>
            </w:r>
          </w:p>
        </w:tc>
        <w:tc>
          <w:tcPr>
            <w:tcW w:w="764" w:type="dxa"/>
          </w:tcPr>
          <w:p w:rsidR="004B1165" w:rsidRDefault="00567510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76" w:type="dxa"/>
            <w:gridSpan w:val="2"/>
          </w:tcPr>
          <w:p w:rsidR="004B1165" w:rsidRDefault="00EC2F24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4B1165" w:rsidRPr="00B208C4" w:rsidRDefault="004B1165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4B1165" w:rsidRPr="001360EE" w:rsidRDefault="004B1165" w:rsidP="00460026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02" w:type="dxa"/>
          </w:tcPr>
          <w:p w:rsidR="004B1165" w:rsidRDefault="00685679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843" w:type="dxa"/>
            <w:gridSpan w:val="3"/>
          </w:tcPr>
          <w:p w:rsidR="004B1165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4B1165" w:rsidTr="00360F08">
        <w:tc>
          <w:tcPr>
            <w:tcW w:w="817" w:type="dxa"/>
          </w:tcPr>
          <w:p w:rsidR="004B1165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  <w:r w:rsidR="00AC1FA1"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2693" w:type="dxa"/>
          </w:tcPr>
          <w:p w:rsidR="004B1165" w:rsidRPr="00F84B96" w:rsidRDefault="004B1165" w:rsidP="0025786A">
            <w:pPr>
              <w:pStyle w:val="a6"/>
              <w:spacing w:line="240" w:lineRule="auto"/>
              <w:jc w:val="both"/>
              <w:rPr>
                <w:szCs w:val="24"/>
                <w:highlight w:val="yellow"/>
              </w:rPr>
            </w:pPr>
            <w:r w:rsidRPr="00D96BFD">
              <w:t>Пространство и время специальной теории относительности</w:t>
            </w:r>
          </w:p>
        </w:tc>
        <w:tc>
          <w:tcPr>
            <w:tcW w:w="764" w:type="dxa"/>
          </w:tcPr>
          <w:p w:rsidR="004B1165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4B1165" w:rsidRDefault="00EC2F24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4B1165" w:rsidRPr="00B208C4" w:rsidRDefault="004B1165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4B1165" w:rsidRPr="001360EE" w:rsidRDefault="004B1165" w:rsidP="00460026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02" w:type="dxa"/>
          </w:tcPr>
          <w:p w:rsidR="004B1165" w:rsidRDefault="00685679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843" w:type="dxa"/>
            <w:gridSpan w:val="3"/>
          </w:tcPr>
          <w:p w:rsidR="004B1165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4B1165" w:rsidTr="00360F08">
        <w:tc>
          <w:tcPr>
            <w:tcW w:w="817" w:type="dxa"/>
          </w:tcPr>
          <w:p w:rsidR="004B1165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  <w:r w:rsidR="00AC1FA1"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2693" w:type="dxa"/>
          </w:tcPr>
          <w:p w:rsidR="004B1165" w:rsidRPr="00D96BFD" w:rsidRDefault="004B1165" w:rsidP="00264E52">
            <w:r w:rsidRPr="00D96BFD">
              <w:t xml:space="preserve">Связь массы и </w:t>
            </w:r>
          </w:p>
          <w:p w:rsidR="004B1165" w:rsidRPr="00F84B96" w:rsidRDefault="004B1165" w:rsidP="00264E52">
            <w:pPr>
              <w:pStyle w:val="a6"/>
              <w:spacing w:line="240" w:lineRule="auto"/>
              <w:jc w:val="both"/>
              <w:rPr>
                <w:szCs w:val="24"/>
                <w:highlight w:val="yellow"/>
              </w:rPr>
            </w:pPr>
            <w:r w:rsidRPr="00D96BFD">
              <w:t>энергии свободной частицы</w:t>
            </w:r>
          </w:p>
        </w:tc>
        <w:tc>
          <w:tcPr>
            <w:tcW w:w="764" w:type="dxa"/>
          </w:tcPr>
          <w:p w:rsidR="004B1165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4B1165" w:rsidRDefault="00EC2F24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4B1165" w:rsidRPr="00B208C4" w:rsidRDefault="004B1165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4B1165" w:rsidRPr="001360EE" w:rsidRDefault="004B1165" w:rsidP="00460026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02" w:type="dxa"/>
          </w:tcPr>
          <w:p w:rsidR="004B1165" w:rsidRDefault="00204603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843" w:type="dxa"/>
            <w:gridSpan w:val="3"/>
          </w:tcPr>
          <w:p w:rsidR="004B1165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4B1165" w:rsidTr="00360F08">
        <w:tc>
          <w:tcPr>
            <w:tcW w:w="817" w:type="dxa"/>
          </w:tcPr>
          <w:p w:rsidR="004B1165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  <w:r w:rsidR="00AC1FA1"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2693" w:type="dxa"/>
          </w:tcPr>
          <w:p w:rsidR="004B1165" w:rsidRPr="00F84B96" w:rsidRDefault="004B1165" w:rsidP="0025786A">
            <w:pPr>
              <w:pStyle w:val="a6"/>
              <w:spacing w:line="240" w:lineRule="auto"/>
              <w:jc w:val="both"/>
              <w:rPr>
                <w:szCs w:val="24"/>
                <w:highlight w:val="yellow"/>
              </w:rPr>
            </w:pPr>
            <w:r w:rsidRPr="00D96BFD">
              <w:t>Энергия покоя</w:t>
            </w:r>
          </w:p>
        </w:tc>
        <w:tc>
          <w:tcPr>
            <w:tcW w:w="764" w:type="dxa"/>
          </w:tcPr>
          <w:p w:rsidR="004B1165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4B1165" w:rsidRDefault="00EC2F24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4B1165" w:rsidRPr="00B208C4" w:rsidRDefault="004B1165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4B1165" w:rsidRPr="001360EE" w:rsidRDefault="004B1165" w:rsidP="00460026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4B1165" w:rsidRPr="001360EE" w:rsidRDefault="004B1165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402" w:type="dxa"/>
          </w:tcPr>
          <w:p w:rsidR="004B1165" w:rsidRDefault="00685679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843" w:type="dxa"/>
            <w:gridSpan w:val="3"/>
          </w:tcPr>
          <w:p w:rsidR="004B1165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конспект</w:t>
            </w:r>
          </w:p>
        </w:tc>
      </w:tr>
      <w:tr w:rsidR="004B1165" w:rsidTr="00360F08">
        <w:tc>
          <w:tcPr>
            <w:tcW w:w="15134" w:type="dxa"/>
            <w:gridSpan w:val="12"/>
          </w:tcPr>
          <w:p w:rsidR="004B1165" w:rsidRPr="00E233EC" w:rsidRDefault="004B1165" w:rsidP="00F84B9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Раздел</w:t>
            </w:r>
            <w:r w:rsidR="00A72FAE">
              <w:rPr>
                <w:rFonts w:eastAsiaTheme="minorHAnsi"/>
                <w:b/>
                <w:bCs/>
                <w:lang w:eastAsia="en-US"/>
              </w:rPr>
              <w:t xml:space="preserve"> 7. Элементы квантовой физики (14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часов)</w:t>
            </w:r>
          </w:p>
        </w:tc>
      </w:tr>
      <w:tr w:rsidR="004B1165" w:rsidTr="00360F08">
        <w:tc>
          <w:tcPr>
            <w:tcW w:w="817" w:type="dxa"/>
          </w:tcPr>
          <w:p w:rsidR="004B1165" w:rsidRDefault="00AC1FA1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AC1FA1">
              <w:rPr>
                <w:rFonts w:eastAsiaTheme="minorHAnsi"/>
                <w:bCs/>
                <w:lang w:eastAsia="en-US"/>
              </w:rPr>
              <w:t>1</w:t>
            </w:r>
            <w:r>
              <w:rPr>
                <w:rFonts w:eastAsiaTheme="minorHAnsi"/>
                <w:bCs/>
                <w:lang w:eastAsia="en-US"/>
              </w:rPr>
              <w:t>59</w:t>
            </w:r>
          </w:p>
        </w:tc>
        <w:tc>
          <w:tcPr>
            <w:tcW w:w="2693" w:type="dxa"/>
          </w:tcPr>
          <w:p w:rsidR="00A72FAE" w:rsidRPr="004A7616" w:rsidRDefault="004B1165" w:rsidP="00A72FAE">
            <w:pPr>
              <w:rPr>
                <w:b/>
                <w:szCs w:val="24"/>
              </w:rPr>
            </w:pPr>
            <w:r w:rsidRPr="00264E52">
              <w:rPr>
                <w:b/>
              </w:rPr>
              <w:t>Тепловое  излучение</w:t>
            </w:r>
            <w:r>
              <w:t xml:space="preserve">.  </w:t>
            </w:r>
          </w:p>
          <w:p w:rsidR="004B1165" w:rsidRPr="004A7616" w:rsidRDefault="004B1165" w:rsidP="00A72FAE">
            <w:pPr>
              <w:rPr>
                <w:b/>
                <w:szCs w:val="24"/>
              </w:rPr>
            </w:pPr>
          </w:p>
        </w:tc>
        <w:tc>
          <w:tcPr>
            <w:tcW w:w="764" w:type="dxa"/>
          </w:tcPr>
          <w:p w:rsidR="004B1165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4B1165" w:rsidRDefault="00EC2F24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4B1165" w:rsidRDefault="004B1165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4B1165" w:rsidRPr="001360EE" w:rsidRDefault="004B1165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4B1165" w:rsidRPr="001360EE" w:rsidRDefault="004B1165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4B1165" w:rsidRPr="001360EE" w:rsidRDefault="004B1165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4B1165" w:rsidRPr="001360EE" w:rsidRDefault="004B1165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4B1165" w:rsidRPr="001360EE" w:rsidRDefault="004B1165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4B1165" w:rsidRPr="001360EE" w:rsidRDefault="004B1165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4B1165" w:rsidRPr="001360EE" w:rsidRDefault="004B1165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544" w:type="dxa"/>
            <w:gridSpan w:val="3"/>
          </w:tcPr>
          <w:p w:rsidR="004B1165" w:rsidRDefault="00685679" w:rsidP="00C54715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4B1165" w:rsidRPr="0020050C" w:rsidRDefault="004B1165" w:rsidP="00AE2063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§20.1-20.3</w:t>
            </w:r>
          </w:p>
        </w:tc>
      </w:tr>
      <w:tr w:rsidR="00A72FAE" w:rsidTr="00360F08">
        <w:tc>
          <w:tcPr>
            <w:tcW w:w="817" w:type="dxa"/>
          </w:tcPr>
          <w:p w:rsidR="00A72FAE" w:rsidRPr="00AC1FA1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160</w:t>
            </w:r>
          </w:p>
        </w:tc>
        <w:tc>
          <w:tcPr>
            <w:tcW w:w="2693" w:type="dxa"/>
          </w:tcPr>
          <w:p w:rsidR="00A72FAE" w:rsidRPr="00A72FAE" w:rsidRDefault="00A72FAE" w:rsidP="00A72FAE">
            <w:pPr>
              <w:rPr>
                <w:b/>
              </w:rPr>
            </w:pPr>
            <w:r w:rsidRPr="00A72FAE">
              <w:rPr>
                <w:b/>
              </w:rPr>
              <w:t xml:space="preserve">Распределение  энергии  </w:t>
            </w:r>
            <w:proofErr w:type="gramStart"/>
            <w:r w:rsidRPr="00A72FAE">
              <w:rPr>
                <w:b/>
              </w:rPr>
              <w:t>в</w:t>
            </w:r>
            <w:proofErr w:type="gramEnd"/>
            <w:r w:rsidRPr="00A72FAE">
              <w:rPr>
                <w:b/>
              </w:rPr>
              <w:t xml:space="preserve"> </w:t>
            </w:r>
          </w:p>
          <w:p w:rsidR="00A72FAE" w:rsidRPr="00264E52" w:rsidRDefault="00A72FAE" w:rsidP="00A72FAE">
            <w:pPr>
              <w:rPr>
                <w:b/>
              </w:rPr>
            </w:pPr>
            <w:proofErr w:type="gramStart"/>
            <w:r w:rsidRPr="00A72FAE">
              <w:rPr>
                <w:b/>
              </w:rPr>
              <w:t>спектре</w:t>
            </w:r>
            <w:proofErr w:type="gramEnd"/>
            <w:r w:rsidRPr="00A72FAE">
              <w:rPr>
                <w:b/>
              </w:rPr>
              <w:t xml:space="preserve">  абсолютно  чёрного  тела.</w:t>
            </w:r>
            <w:r>
              <w:t xml:space="preserve">  </w:t>
            </w:r>
          </w:p>
        </w:tc>
        <w:tc>
          <w:tcPr>
            <w:tcW w:w="764" w:type="dxa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544" w:type="dxa"/>
            <w:gridSpan w:val="3"/>
          </w:tcPr>
          <w:p w:rsidR="00A72FAE" w:rsidRDefault="00763930" w:rsidP="0046002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164 №1-2</w:t>
            </w:r>
          </w:p>
        </w:tc>
        <w:tc>
          <w:tcPr>
            <w:tcW w:w="1701" w:type="dxa"/>
          </w:tcPr>
          <w:p w:rsidR="00A72FAE" w:rsidRPr="0020050C" w:rsidRDefault="00A72FAE" w:rsidP="00460026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§20.1-20.3</w:t>
            </w:r>
          </w:p>
        </w:tc>
      </w:tr>
      <w:tr w:rsidR="00A72FAE" w:rsidTr="00360F08">
        <w:tc>
          <w:tcPr>
            <w:tcW w:w="817" w:type="dxa"/>
          </w:tcPr>
          <w:p w:rsidR="00A72FAE" w:rsidRPr="00AC1FA1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161</w:t>
            </w:r>
          </w:p>
        </w:tc>
        <w:tc>
          <w:tcPr>
            <w:tcW w:w="2693" w:type="dxa"/>
          </w:tcPr>
          <w:p w:rsidR="00A72FAE" w:rsidRPr="00A72FAE" w:rsidRDefault="00A72FAE" w:rsidP="00264E52">
            <w:pPr>
              <w:rPr>
                <w:b/>
              </w:rPr>
            </w:pPr>
            <w:r w:rsidRPr="00A72FAE">
              <w:rPr>
                <w:b/>
              </w:rPr>
              <w:t>Квантовая  гипотеза  Планка</w:t>
            </w:r>
          </w:p>
        </w:tc>
        <w:tc>
          <w:tcPr>
            <w:tcW w:w="764" w:type="dxa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544" w:type="dxa"/>
            <w:gridSpan w:val="3"/>
          </w:tcPr>
          <w:p w:rsidR="00A72FAE" w:rsidRDefault="00204603" w:rsidP="0046002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A72FAE" w:rsidRPr="0020050C" w:rsidRDefault="00A72FAE" w:rsidP="00460026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§20.1-20.3</w:t>
            </w:r>
          </w:p>
        </w:tc>
      </w:tr>
      <w:tr w:rsidR="00A72FAE" w:rsidTr="00360F08">
        <w:tc>
          <w:tcPr>
            <w:tcW w:w="817" w:type="dxa"/>
          </w:tcPr>
          <w:p w:rsidR="00A72FAE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162</w:t>
            </w:r>
          </w:p>
        </w:tc>
        <w:tc>
          <w:tcPr>
            <w:tcW w:w="2693" w:type="dxa"/>
          </w:tcPr>
          <w:p w:rsidR="00A72FAE" w:rsidRPr="00264E52" w:rsidRDefault="00A72FAE" w:rsidP="00264E52">
            <w:pPr>
              <w:rPr>
                <w:b/>
              </w:rPr>
            </w:pPr>
            <w:r w:rsidRPr="00264E52">
              <w:rPr>
                <w:b/>
              </w:rPr>
              <w:t xml:space="preserve">Фотоны. </w:t>
            </w:r>
          </w:p>
          <w:p w:rsidR="00A72FAE" w:rsidRPr="004A7616" w:rsidRDefault="00A72FAE" w:rsidP="00A72FAE">
            <w:pPr>
              <w:rPr>
                <w:b/>
                <w:szCs w:val="24"/>
              </w:rPr>
            </w:pPr>
          </w:p>
        </w:tc>
        <w:tc>
          <w:tcPr>
            <w:tcW w:w="764" w:type="dxa"/>
          </w:tcPr>
          <w:p w:rsidR="00A72FAE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A72FAE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A72FAE" w:rsidRPr="00B208C4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A72FAE" w:rsidRPr="001360EE" w:rsidRDefault="00A72FAE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A72FAE" w:rsidRPr="001360EE" w:rsidRDefault="00A72FAE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A72FAE" w:rsidRPr="001360EE" w:rsidRDefault="00A72FAE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A72FAE" w:rsidRPr="001360EE" w:rsidRDefault="00A72FAE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A72FAE" w:rsidRPr="001360EE" w:rsidRDefault="00A72FAE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544" w:type="dxa"/>
            <w:gridSpan w:val="3"/>
          </w:tcPr>
          <w:p w:rsidR="00A72FAE" w:rsidRPr="00B208C4" w:rsidRDefault="00763930" w:rsidP="00C5471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с.165 №3-4</w:t>
            </w:r>
          </w:p>
        </w:tc>
        <w:tc>
          <w:tcPr>
            <w:tcW w:w="1701" w:type="dxa"/>
          </w:tcPr>
          <w:p w:rsidR="00A72FAE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§21.1-21.5</w:t>
            </w:r>
          </w:p>
          <w:p w:rsidR="00A72FAE" w:rsidRPr="00B208C4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22.1-22.2</w:t>
            </w:r>
          </w:p>
        </w:tc>
      </w:tr>
      <w:tr w:rsidR="00A72FAE" w:rsidTr="00360F08">
        <w:tc>
          <w:tcPr>
            <w:tcW w:w="817" w:type="dxa"/>
          </w:tcPr>
          <w:p w:rsidR="00A72FAE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163</w:t>
            </w:r>
          </w:p>
        </w:tc>
        <w:tc>
          <w:tcPr>
            <w:tcW w:w="2693" w:type="dxa"/>
          </w:tcPr>
          <w:p w:rsidR="00A72FAE" w:rsidRPr="00A72FAE" w:rsidRDefault="00A72FAE" w:rsidP="00A72FAE">
            <w:pPr>
              <w:rPr>
                <w:b/>
                <w:szCs w:val="24"/>
              </w:rPr>
            </w:pPr>
            <w:r w:rsidRPr="00A72FAE">
              <w:rPr>
                <w:b/>
              </w:rPr>
              <w:t xml:space="preserve">Внешний  фотоэлектрический  эффект.  </w:t>
            </w:r>
          </w:p>
          <w:p w:rsidR="00A72FAE" w:rsidRPr="00A72FAE" w:rsidRDefault="00A72FAE" w:rsidP="00264E52">
            <w:pPr>
              <w:rPr>
                <w:b/>
              </w:rPr>
            </w:pPr>
          </w:p>
        </w:tc>
        <w:tc>
          <w:tcPr>
            <w:tcW w:w="764" w:type="dxa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A72FAE" w:rsidRPr="00B208C4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544" w:type="dxa"/>
            <w:gridSpan w:val="3"/>
          </w:tcPr>
          <w:p w:rsidR="00A72FAE" w:rsidRPr="00B208C4" w:rsidRDefault="00763930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166 №1</w:t>
            </w:r>
          </w:p>
        </w:tc>
        <w:tc>
          <w:tcPr>
            <w:tcW w:w="1701" w:type="dxa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§21.1-21.5</w:t>
            </w:r>
          </w:p>
          <w:p w:rsidR="00A72FAE" w:rsidRPr="00B208C4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22.1-22.2</w:t>
            </w:r>
          </w:p>
        </w:tc>
      </w:tr>
      <w:tr w:rsidR="00A72FAE" w:rsidTr="00360F08">
        <w:tc>
          <w:tcPr>
            <w:tcW w:w="817" w:type="dxa"/>
          </w:tcPr>
          <w:p w:rsidR="00A72FAE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164</w:t>
            </w:r>
          </w:p>
        </w:tc>
        <w:tc>
          <w:tcPr>
            <w:tcW w:w="2693" w:type="dxa"/>
          </w:tcPr>
          <w:p w:rsidR="00A72FAE" w:rsidRPr="00A72FAE" w:rsidRDefault="00A72FAE" w:rsidP="00264E52">
            <w:pPr>
              <w:rPr>
                <w:b/>
              </w:rPr>
            </w:pPr>
            <w:r w:rsidRPr="00A72FAE">
              <w:rPr>
                <w:b/>
              </w:rPr>
              <w:t xml:space="preserve">Внутренний  фотоэффект.   </w:t>
            </w:r>
          </w:p>
        </w:tc>
        <w:tc>
          <w:tcPr>
            <w:tcW w:w="764" w:type="dxa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A72FAE" w:rsidRPr="00B208C4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544" w:type="dxa"/>
            <w:gridSpan w:val="3"/>
          </w:tcPr>
          <w:p w:rsidR="00A72FAE" w:rsidRPr="00B208C4" w:rsidRDefault="00763930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166 №2-3</w:t>
            </w:r>
          </w:p>
        </w:tc>
        <w:tc>
          <w:tcPr>
            <w:tcW w:w="1701" w:type="dxa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§21.1-21.5</w:t>
            </w:r>
          </w:p>
          <w:p w:rsidR="00A72FAE" w:rsidRPr="00B208C4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22.1-22.2</w:t>
            </w:r>
          </w:p>
        </w:tc>
      </w:tr>
      <w:tr w:rsidR="00A72FAE" w:rsidTr="00360F08">
        <w:tc>
          <w:tcPr>
            <w:tcW w:w="817" w:type="dxa"/>
          </w:tcPr>
          <w:p w:rsidR="00A72FAE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165</w:t>
            </w:r>
          </w:p>
        </w:tc>
        <w:tc>
          <w:tcPr>
            <w:tcW w:w="2693" w:type="dxa"/>
          </w:tcPr>
          <w:p w:rsidR="00A72FAE" w:rsidRPr="00A72FAE" w:rsidRDefault="00A72FAE" w:rsidP="00A72FAE">
            <w:pPr>
              <w:rPr>
                <w:b/>
              </w:rPr>
            </w:pPr>
            <w:r w:rsidRPr="00A72FAE">
              <w:rPr>
                <w:b/>
              </w:rPr>
              <w:t xml:space="preserve">Типы </w:t>
            </w:r>
          </w:p>
          <w:p w:rsidR="00A72FAE" w:rsidRPr="00A72FAE" w:rsidRDefault="00A72FAE" w:rsidP="00A72FAE">
            <w:pPr>
              <w:rPr>
                <w:b/>
              </w:rPr>
            </w:pPr>
            <w:r w:rsidRPr="00A72FAE">
              <w:rPr>
                <w:b/>
              </w:rPr>
              <w:t>фотоэлементов.</w:t>
            </w:r>
          </w:p>
        </w:tc>
        <w:tc>
          <w:tcPr>
            <w:tcW w:w="764" w:type="dxa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A72FAE" w:rsidRPr="00B208C4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544" w:type="dxa"/>
            <w:gridSpan w:val="3"/>
          </w:tcPr>
          <w:p w:rsidR="00A72FAE" w:rsidRPr="00B208C4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§21.1-21.5</w:t>
            </w:r>
          </w:p>
          <w:p w:rsidR="00A72FAE" w:rsidRPr="00B208C4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22.1-22.2</w:t>
            </w:r>
          </w:p>
        </w:tc>
      </w:tr>
      <w:tr w:rsidR="00A72FAE" w:rsidTr="00360F08">
        <w:tc>
          <w:tcPr>
            <w:tcW w:w="817" w:type="dxa"/>
          </w:tcPr>
          <w:p w:rsidR="00A72FAE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166</w:t>
            </w:r>
          </w:p>
        </w:tc>
        <w:tc>
          <w:tcPr>
            <w:tcW w:w="2693" w:type="dxa"/>
          </w:tcPr>
          <w:p w:rsidR="00A72FAE" w:rsidRPr="00E16CD0" w:rsidRDefault="00A72FAE" w:rsidP="00A72FAE">
            <w:pPr>
              <w:rPr>
                <w:szCs w:val="24"/>
              </w:rPr>
            </w:pPr>
            <w:r w:rsidRPr="00264E52">
              <w:rPr>
                <w:b/>
              </w:rPr>
              <w:t>Давление  света</w:t>
            </w:r>
            <w:r>
              <w:t xml:space="preserve">.  </w:t>
            </w:r>
          </w:p>
        </w:tc>
        <w:tc>
          <w:tcPr>
            <w:tcW w:w="764" w:type="dxa"/>
          </w:tcPr>
          <w:p w:rsidR="00A72FAE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A72FAE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A72FAE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A72FAE" w:rsidRPr="001360EE" w:rsidRDefault="00A72FAE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A72FAE" w:rsidRPr="001360EE" w:rsidRDefault="00A72FAE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A72FAE" w:rsidRPr="001360EE" w:rsidRDefault="00A72FAE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A72FAE" w:rsidRPr="001360EE" w:rsidRDefault="00A72FAE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A72FAE" w:rsidRPr="001360EE" w:rsidRDefault="00A72FAE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A72FAE" w:rsidRPr="001360EE" w:rsidRDefault="00A72FAE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A72FAE" w:rsidRPr="001360EE" w:rsidRDefault="00A72FAE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544" w:type="dxa"/>
            <w:gridSpan w:val="3"/>
          </w:tcPr>
          <w:p w:rsidR="00A72FAE" w:rsidRDefault="00204603" w:rsidP="00FA7EB7">
            <w:pPr>
              <w:widowControl w:val="0"/>
              <w:autoSpaceDE w:val="0"/>
              <w:autoSpaceDN w:val="0"/>
              <w:adjustRightInd w:val="0"/>
              <w:ind w:left="10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A72FAE" w:rsidRPr="0020050C" w:rsidRDefault="00A72FAE" w:rsidP="00AE2063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§22.3-22.5</w:t>
            </w:r>
          </w:p>
        </w:tc>
      </w:tr>
      <w:tr w:rsidR="00A72FAE" w:rsidTr="00360F08">
        <w:tc>
          <w:tcPr>
            <w:tcW w:w="817" w:type="dxa"/>
          </w:tcPr>
          <w:p w:rsidR="00A72FAE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167</w:t>
            </w:r>
          </w:p>
        </w:tc>
        <w:tc>
          <w:tcPr>
            <w:tcW w:w="2693" w:type="dxa"/>
          </w:tcPr>
          <w:p w:rsidR="00A72FAE" w:rsidRPr="00A72FAE" w:rsidRDefault="00A72FAE" w:rsidP="00A72FAE">
            <w:pPr>
              <w:rPr>
                <w:b/>
              </w:rPr>
            </w:pPr>
            <w:r w:rsidRPr="00A72FAE">
              <w:rPr>
                <w:b/>
              </w:rPr>
              <w:t xml:space="preserve">Понятие  о  корпускулярно-волновой  природе </w:t>
            </w:r>
          </w:p>
          <w:p w:rsidR="00A72FAE" w:rsidRPr="00A72FAE" w:rsidRDefault="00A72FAE" w:rsidP="00A72FAE">
            <w:pPr>
              <w:rPr>
                <w:b/>
              </w:rPr>
            </w:pPr>
            <w:r w:rsidRPr="00A72FAE">
              <w:rPr>
                <w:b/>
              </w:rPr>
              <w:t>света.</w:t>
            </w:r>
          </w:p>
          <w:p w:rsidR="00A72FAE" w:rsidRPr="00264E52" w:rsidRDefault="00A72FAE" w:rsidP="00264E52">
            <w:pPr>
              <w:rPr>
                <w:b/>
              </w:rPr>
            </w:pPr>
          </w:p>
        </w:tc>
        <w:tc>
          <w:tcPr>
            <w:tcW w:w="764" w:type="dxa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A72FAE" w:rsidRPr="001360EE" w:rsidRDefault="00A72FAE" w:rsidP="00460026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544" w:type="dxa"/>
            <w:gridSpan w:val="3"/>
          </w:tcPr>
          <w:p w:rsidR="00A72FAE" w:rsidRDefault="00A72FAE" w:rsidP="00460026">
            <w:pPr>
              <w:widowControl w:val="0"/>
              <w:autoSpaceDE w:val="0"/>
              <w:autoSpaceDN w:val="0"/>
              <w:adjustRightInd w:val="0"/>
              <w:ind w:left="100"/>
              <w:rPr>
                <w:bCs/>
              </w:rPr>
            </w:pPr>
          </w:p>
        </w:tc>
        <w:tc>
          <w:tcPr>
            <w:tcW w:w="1701" w:type="dxa"/>
          </w:tcPr>
          <w:p w:rsidR="00A72FAE" w:rsidRPr="0020050C" w:rsidRDefault="00A72FAE" w:rsidP="00460026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§22.3-22.5</w:t>
            </w:r>
          </w:p>
        </w:tc>
      </w:tr>
      <w:tr w:rsidR="00A72FAE" w:rsidTr="00360F08">
        <w:tc>
          <w:tcPr>
            <w:tcW w:w="817" w:type="dxa"/>
          </w:tcPr>
          <w:p w:rsidR="00A72FAE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168</w:t>
            </w:r>
          </w:p>
        </w:tc>
        <w:tc>
          <w:tcPr>
            <w:tcW w:w="2693" w:type="dxa"/>
          </w:tcPr>
          <w:p w:rsidR="00A72FAE" w:rsidRPr="00264E52" w:rsidRDefault="00A72FAE" w:rsidP="00264E52">
            <w:pPr>
              <w:rPr>
                <w:b/>
              </w:rPr>
            </w:pPr>
            <w:r w:rsidRPr="00264E52">
              <w:rPr>
                <w:b/>
              </w:rPr>
              <w:t xml:space="preserve">Развитие  взглядов  на  строение  вещества. </w:t>
            </w:r>
          </w:p>
          <w:p w:rsidR="00A72FAE" w:rsidRPr="004A7616" w:rsidRDefault="00A72FAE" w:rsidP="00264E52">
            <w:pPr>
              <w:rPr>
                <w:b/>
                <w:szCs w:val="24"/>
              </w:rPr>
            </w:pPr>
          </w:p>
        </w:tc>
        <w:tc>
          <w:tcPr>
            <w:tcW w:w="764" w:type="dxa"/>
          </w:tcPr>
          <w:p w:rsidR="00A72FAE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A72FAE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A72FAE" w:rsidRPr="00B208C4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A72FAE" w:rsidRPr="001360EE" w:rsidRDefault="00A72FAE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A72FAE" w:rsidRPr="001360EE" w:rsidRDefault="00A72FAE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A72FAE" w:rsidRPr="001360EE" w:rsidRDefault="00A72FAE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A72FAE" w:rsidRPr="001360EE" w:rsidRDefault="00A72FAE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A72FAE" w:rsidRPr="001360EE" w:rsidRDefault="00A72FAE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A72FAE" w:rsidRPr="001360EE" w:rsidRDefault="00A72FAE" w:rsidP="001360EE">
            <w:pPr>
              <w:rPr>
                <w:rFonts w:eastAsiaTheme="minorEastAsia"/>
              </w:rPr>
            </w:pPr>
          </w:p>
          <w:p w:rsidR="00A72FAE" w:rsidRPr="001360EE" w:rsidRDefault="00A72FAE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A72FAE" w:rsidRPr="001360EE" w:rsidRDefault="00A72FAE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544" w:type="dxa"/>
            <w:gridSpan w:val="3"/>
          </w:tcPr>
          <w:p w:rsidR="00A72FAE" w:rsidRPr="00B208C4" w:rsidRDefault="00204603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A72FAE" w:rsidRPr="00B208C4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22.6-22.9</w:t>
            </w:r>
          </w:p>
        </w:tc>
      </w:tr>
      <w:tr w:rsidR="00A72FAE" w:rsidTr="00360F08">
        <w:tc>
          <w:tcPr>
            <w:tcW w:w="817" w:type="dxa"/>
          </w:tcPr>
          <w:p w:rsidR="00A72FAE" w:rsidRDefault="00A72FAE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169</w:t>
            </w:r>
          </w:p>
        </w:tc>
        <w:tc>
          <w:tcPr>
            <w:tcW w:w="2693" w:type="dxa"/>
          </w:tcPr>
          <w:p w:rsidR="00A72FAE" w:rsidRPr="00A72FAE" w:rsidRDefault="00A72FAE" w:rsidP="00264E52">
            <w:pPr>
              <w:rPr>
                <w:b/>
              </w:rPr>
            </w:pPr>
            <w:r w:rsidRPr="00A72FAE">
              <w:rPr>
                <w:b/>
              </w:rPr>
              <w:t>Закономерности в атомных спектрах водорода. Ядерная модель атома</w:t>
            </w:r>
          </w:p>
        </w:tc>
        <w:tc>
          <w:tcPr>
            <w:tcW w:w="764" w:type="dxa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A72FAE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213" w:type="dxa"/>
          </w:tcPr>
          <w:p w:rsidR="00A72FAE" w:rsidRPr="00B208C4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A72FAE" w:rsidRPr="001360EE" w:rsidRDefault="00A72FAE" w:rsidP="00460026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A72FAE" w:rsidRPr="001360EE" w:rsidRDefault="00A72FAE" w:rsidP="00460026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544" w:type="dxa"/>
            <w:gridSpan w:val="3"/>
          </w:tcPr>
          <w:p w:rsidR="00A72FAE" w:rsidRPr="00B208C4" w:rsidRDefault="00763930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168 №1-2</w:t>
            </w:r>
          </w:p>
        </w:tc>
        <w:tc>
          <w:tcPr>
            <w:tcW w:w="1701" w:type="dxa"/>
          </w:tcPr>
          <w:p w:rsidR="00A72FAE" w:rsidRPr="00B208C4" w:rsidRDefault="00A72FAE" w:rsidP="0046002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22.6-22.9</w:t>
            </w:r>
          </w:p>
        </w:tc>
      </w:tr>
      <w:tr w:rsidR="00A72FAE" w:rsidTr="00360F08">
        <w:tc>
          <w:tcPr>
            <w:tcW w:w="817" w:type="dxa"/>
          </w:tcPr>
          <w:p w:rsidR="00A72FAE" w:rsidRDefault="00A72FAE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170</w:t>
            </w:r>
          </w:p>
        </w:tc>
        <w:tc>
          <w:tcPr>
            <w:tcW w:w="2693" w:type="dxa"/>
          </w:tcPr>
          <w:p w:rsidR="00A72FAE" w:rsidRPr="002219A3" w:rsidRDefault="00A72FAE" w:rsidP="002219A3">
            <w:pPr>
              <w:rPr>
                <w:b/>
              </w:rPr>
            </w:pPr>
            <w:r w:rsidRPr="002219A3">
              <w:rPr>
                <w:b/>
              </w:rPr>
              <w:t xml:space="preserve">Опыты </w:t>
            </w:r>
          </w:p>
          <w:p w:rsidR="00A72FAE" w:rsidRPr="001352A0" w:rsidRDefault="00A72FAE" w:rsidP="002219A3">
            <w:r w:rsidRPr="002219A3">
              <w:rPr>
                <w:b/>
              </w:rPr>
              <w:t>Э.  Резерфорда</w:t>
            </w:r>
            <w:r>
              <w:t>.  Модель  атома  водорода  по  Н.Бору.  Гипотеза  де  Бройля. Соотношение неопределённостей Гейзенберга. Квантовые генераторы.</w:t>
            </w:r>
          </w:p>
          <w:p w:rsidR="00A72FAE" w:rsidRDefault="00A72FAE" w:rsidP="002219A3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4" w:type="dxa"/>
          </w:tcPr>
          <w:p w:rsidR="00A72FAE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A72FAE" w:rsidRDefault="00A72FAE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A72FAE" w:rsidRPr="00B208C4" w:rsidRDefault="00A72FAE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A72FAE" w:rsidRPr="001360EE" w:rsidRDefault="00A72FAE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A72FAE" w:rsidRPr="001360EE" w:rsidRDefault="00A72FAE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A72FAE" w:rsidRPr="001360EE" w:rsidRDefault="00A72FAE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A72FAE" w:rsidRPr="001360EE" w:rsidRDefault="00A72FAE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544" w:type="dxa"/>
            <w:gridSpan w:val="3"/>
          </w:tcPr>
          <w:p w:rsidR="00A72FAE" w:rsidRPr="00B208C4" w:rsidRDefault="00763930" w:rsidP="00FA7EB7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170 №1-2</w:t>
            </w:r>
          </w:p>
        </w:tc>
        <w:tc>
          <w:tcPr>
            <w:tcW w:w="1701" w:type="dxa"/>
          </w:tcPr>
          <w:p w:rsidR="00A72FAE" w:rsidRDefault="00A72FAE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22.10-22.11</w:t>
            </w:r>
          </w:p>
        </w:tc>
      </w:tr>
      <w:tr w:rsidR="00CD175D" w:rsidTr="00360F08">
        <w:tc>
          <w:tcPr>
            <w:tcW w:w="817" w:type="dxa"/>
          </w:tcPr>
          <w:p w:rsidR="00CD175D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171</w:t>
            </w:r>
          </w:p>
        </w:tc>
        <w:tc>
          <w:tcPr>
            <w:tcW w:w="2693" w:type="dxa"/>
          </w:tcPr>
          <w:p w:rsidR="00CD175D" w:rsidRPr="001352A0" w:rsidRDefault="00CD175D" w:rsidP="00A72FAE">
            <w:r w:rsidRPr="00460026">
              <w:rPr>
                <w:b/>
              </w:rPr>
              <w:t>Гипотеза  де  Бройля. Соотношение неопределённостей Гейзенберга</w:t>
            </w:r>
            <w:r>
              <w:t>. Квантовые генераторы.</w:t>
            </w:r>
          </w:p>
          <w:p w:rsidR="00CD175D" w:rsidRPr="002219A3" w:rsidRDefault="00CD175D" w:rsidP="002219A3">
            <w:pPr>
              <w:rPr>
                <w:b/>
              </w:rPr>
            </w:pPr>
          </w:p>
        </w:tc>
        <w:tc>
          <w:tcPr>
            <w:tcW w:w="764" w:type="dxa"/>
          </w:tcPr>
          <w:p w:rsidR="00CD175D" w:rsidRDefault="00CD175D" w:rsidP="002C34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D175D" w:rsidRDefault="00CD175D" w:rsidP="002C34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CD175D" w:rsidRPr="00B208C4" w:rsidRDefault="00CD175D" w:rsidP="002C34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CD175D" w:rsidRPr="001360EE" w:rsidRDefault="00CD175D" w:rsidP="002C34A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D175D" w:rsidRPr="001360EE" w:rsidRDefault="00CD175D" w:rsidP="002C34AB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CD175D" w:rsidRPr="001360EE" w:rsidRDefault="00CD175D" w:rsidP="002C34A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CD175D" w:rsidRPr="001360EE" w:rsidRDefault="00CD175D" w:rsidP="002C34A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544" w:type="dxa"/>
            <w:gridSpan w:val="3"/>
          </w:tcPr>
          <w:p w:rsidR="00CD175D" w:rsidRPr="00B208C4" w:rsidRDefault="00204603" w:rsidP="002C34AB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CD175D" w:rsidRDefault="00CD175D" w:rsidP="002C34A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22.10-22.11</w:t>
            </w:r>
          </w:p>
        </w:tc>
      </w:tr>
      <w:tr w:rsidR="00CD175D" w:rsidTr="00360F08">
        <w:tc>
          <w:tcPr>
            <w:tcW w:w="817" w:type="dxa"/>
          </w:tcPr>
          <w:p w:rsidR="00CD175D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172</w:t>
            </w:r>
          </w:p>
        </w:tc>
        <w:tc>
          <w:tcPr>
            <w:tcW w:w="2693" w:type="dxa"/>
          </w:tcPr>
          <w:p w:rsidR="00CD175D" w:rsidRPr="00E61E09" w:rsidRDefault="00CD175D" w:rsidP="000D6664">
            <w:pPr>
              <w:rPr>
                <w:b/>
                <w:szCs w:val="24"/>
              </w:rPr>
            </w:pPr>
            <w:r w:rsidRPr="000D6664">
              <w:rPr>
                <w:b/>
                <w:bCs/>
                <w:sz w:val="24"/>
                <w:szCs w:val="24"/>
              </w:rPr>
              <w:t>Контрольная работа №7</w:t>
            </w:r>
            <w:r w:rsidRPr="0030467E">
              <w:rPr>
                <w:bCs/>
                <w:sz w:val="24"/>
                <w:szCs w:val="24"/>
              </w:rPr>
              <w:t xml:space="preserve">  «Элементы квантовой физики</w:t>
            </w:r>
          </w:p>
        </w:tc>
        <w:tc>
          <w:tcPr>
            <w:tcW w:w="764" w:type="dxa"/>
          </w:tcPr>
          <w:p w:rsidR="00CD175D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D175D" w:rsidRPr="00B208C4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CD175D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CD175D" w:rsidRPr="001360EE" w:rsidRDefault="00CD175D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CD175D" w:rsidRPr="001360EE" w:rsidRDefault="00CD175D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CD175D" w:rsidRPr="001360EE" w:rsidRDefault="00CD175D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CD175D" w:rsidRPr="001360EE" w:rsidRDefault="00CD175D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544" w:type="dxa"/>
            <w:gridSpan w:val="3"/>
          </w:tcPr>
          <w:p w:rsidR="00CD175D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D175D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  <w:tr w:rsidR="00CD175D" w:rsidTr="00360F08">
        <w:tc>
          <w:tcPr>
            <w:tcW w:w="15134" w:type="dxa"/>
            <w:gridSpan w:val="12"/>
          </w:tcPr>
          <w:p w:rsidR="00CD175D" w:rsidRPr="00E233EC" w:rsidRDefault="00CD175D" w:rsidP="0054731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Раздел 8. Эволюция Вселенной (8 часов)</w:t>
            </w:r>
          </w:p>
        </w:tc>
      </w:tr>
      <w:tr w:rsidR="00CD175D" w:rsidTr="00360F08">
        <w:tc>
          <w:tcPr>
            <w:tcW w:w="817" w:type="dxa"/>
          </w:tcPr>
          <w:p w:rsidR="00CD175D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173</w:t>
            </w:r>
          </w:p>
        </w:tc>
        <w:tc>
          <w:tcPr>
            <w:tcW w:w="2693" w:type="dxa"/>
          </w:tcPr>
          <w:p w:rsidR="00CD175D" w:rsidRPr="00E16CD0" w:rsidRDefault="00CD175D" w:rsidP="00C26129">
            <w:pPr>
              <w:rPr>
                <w:b/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Наша звездная система</w:t>
            </w:r>
            <w:r w:rsidRPr="00E16CD0">
              <w:rPr>
                <w:b/>
                <w:bCs/>
                <w:sz w:val="24"/>
                <w:szCs w:val="24"/>
              </w:rPr>
              <w:t xml:space="preserve"> </w:t>
            </w:r>
            <w:r w:rsidRPr="00E16CD0">
              <w:rPr>
                <w:b/>
                <w:sz w:val="24"/>
                <w:szCs w:val="24"/>
              </w:rPr>
              <w:t>—</w:t>
            </w:r>
            <w:r w:rsidRPr="00E16CD0">
              <w:rPr>
                <w:b/>
                <w:bCs/>
                <w:sz w:val="24"/>
                <w:szCs w:val="24"/>
              </w:rPr>
              <w:t xml:space="preserve"> </w:t>
            </w:r>
            <w:r w:rsidRPr="00E16CD0">
              <w:rPr>
                <w:b/>
                <w:sz w:val="24"/>
                <w:szCs w:val="24"/>
              </w:rPr>
              <w:t>Галактика.</w:t>
            </w:r>
          </w:p>
          <w:p w:rsidR="00CD175D" w:rsidRPr="004A7616" w:rsidRDefault="00CD175D" w:rsidP="00C26129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CD175D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D175D" w:rsidRPr="00B208C4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CD175D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CD175D" w:rsidRPr="001360EE" w:rsidRDefault="00CD175D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544" w:type="dxa"/>
            <w:gridSpan w:val="3"/>
          </w:tcPr>
          <w:p w:rsidR="00CD175D" w:rsidRDefault="00763930" w:rsidP="00FA7EB7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181 №1</w:t>
            </w:r>
          </w:p>
        </w:tc>
        <w:tc>
          <w:tcPr>
            <w:tcW w:w="1701" w:type="dxa"/>
          </w:tcPr>
          <w:p w:rsidR="00CD175D" w:rsidRDefault="00CD175D" w:rsidP="00CC09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§23.1</w:t>
            </w:r>
          </w:p>
        </w:tc>
      </w:tr>
      <w:tr w:rsidR="00CD175D" w:rsidTr="00360F08">
        <w:tc>
          <w:tcPr>
            <w:tcW w:w="817" w:type="dxa"/>
          </w:tcPr>
          <w:p w:rsidR="00CD175D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174</w:t>
            </w:r>
          </w:p>
        </w:tc>
        <w:tc>
          <w:tcPr>
            <w:tcW w:w="2693" w:type="dxa"/>
          </w:tcPr>
          <w:p w:rsidR="00CD175D" w:rsidRPr="0030467E" w:rsidRDefault="00CD175D" w:rsidP="00C26129">
            <w:pPr>
              <w:rPr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Другие</w:t>
            </w:r>
            <w:r w:rsidRPr="00E16CD0">
              <w:rPr>
                <w:b/>
                <w:bCs/>
                <w:sz w:val="24"/>
                <w:szCs w:val="24"/>
              </w:rPr>
              <w:t xml:space="preserve"> </w:t>
            </w:r>
            <w:r w:rsidRPr="00E16CD0">
              <w:rPr>
                <w:b/>
                <w:sz w:val="24"/>
                <w:szCs w:val="24"/>
              </w:rPr>
              <w:t>галактики</w:t>
            </w:r>
            <w:r w:rsidRPr="0030467E">
              <w:rPr>
                <w:sz w:val="24"/>
                <w:szCs w:val="24"/>
              </w:rPr>
              <w:t>. Бесконечность Вселенной</w:t>
            </w:r>
          </w:p>
          <w:p w:rsidR="00CD175D" w:rsidRPr="004A7616" w:rsidRDefault="00CD175D" w:rsidP="00C26129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CD175D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D175D" w:rsidRPr="00B208C4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CD175D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CD175D" w:rsidRPr="001360EE" w:rsidRDefault="00CD175D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544" w:type="dxa"/>
            <w:gridSpan w:val="3"/>
          </w:tcPr>
          <w:p w:rsidR="00CD175D" w:rsidRDefault="00E149CF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 с. 418</w:t>
            </w:r>
          </w:p>
        </w:tc>
        <w:tc>
          <w:tcPr>
            <w:tcW w:w="1701" w:type="dxa"/>
          </w:tcPr>
          <w:p w:rsidR="00CD175D" w:rsidRDefault="00CD175D" w:rsidP="00CC090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§23.2</w:t>
            </w:r>
          </w:p>
        </w:tc>
      </w:tr>
      <w:tr w:rsidR="00CD175D" w:rsidTr="00360F08">
        <w:tc>
          <w:tcPr>
            <w:tcW w:w="817" w:type="dxa"/>
          </w:tcPr>
          <w:p w:rsidR="00CD175D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175</w:t>
            </w:r>
          </w:p>
        </w:tc>
        <w:tc>
          <w:tcPr>
            <w:tcW w:w="2693" w:type="dxa"/>
          </w:tcPr>
          <w:p w:rsidR="00CD175D" w:rsidRPr="0030467E" w:rsidRDefault="00CD175D" w:rsidP="00C26129">
            <w:pPr>
              <w:rPr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Понятие о космологии</w:t>
            </w:r>
            <w:r w:rsidRPr="0030467E">
              <w:rPr>
                <w:sz w:val="24"/>
                <w:szCs w:val="24"/>
              </w:rPr>
              <w:t>. Расширяющаяся Вселенная.</w:t>
            </w:r>
          </w:p>
          <w:p w:rsidR="00CD175D" w:rsidRPr="004A7616" w:rsidRDefault="00CD175D" w:rsidP="00C26129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CD175D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D175D" w:rsidRPr="00B208C4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CD175D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CD175D" w:rsidRPr="001360EE" w:rsidRDefault="00CD175D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</w:tcPr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544" w:type="dxa"/>
            <w:gridSpan w:val="3"/>
          </w:tcPr>
          <w:p w:rsidR="00CD175D" w:rsidRDefault="00204603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CD175D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§23.3</w:t>
            </w:r>
          </w:p>
        </w:tc>
      </w:tr>
      <w:tr w:rsidR="00CD175D" w:rsidTr="00360F08">
        <w:tc>
          <w:tcPr>
            <w:tcW w:w="817" w:type="dxa"/>
          </w:tcPr>
          <w:p w:rsidR="00CD175D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176</w:t>
            </w:r>
          </w:p>
        </w:tc>
        <w:tc>
          <w:tcPr>
            <w:tcW w:w="2693" w:type="dxa"/>
          </w:tcPr>
          <w:p w:rsidR="00CD175D" w:rsidRPr="00F71182" w:rsidRDefault="00CD175D" w:rsidP="00C26129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  <w:r w:rsidRPr="00E16CD0">
              <w:rPr>
                <w:sz w:val="24"/>
                <w:szCs w:val="24"/>
              </w:rPr>
              <w:t>Модель горячей Вселенной</w:t>
            </w:r>
            <w:r w:rsidRPr="00F71182">
              <w:rPr>
                <w:b w:val="0"/>
                <w:sz w:val="24"/>
                <w:szCs w:val="24"/>
              </w:rPr>
              <w:t>. Строение и происхождение Галактик</w:t>
            </w:r>
            <w:r>
              <w:rPr>
                <w:b w:val="0"/>
                <w:sz w:val="24"/>
                <w:szCs w:val="24"/>
              </w:rPr>
              <w:t xml:space="preserve">. </w:t>
            </w:r>
            <w:r w:rsidRPr="002219A3">
              <w:rPr>
                <w:b w:val="0"/>
              </w:rPr>
              <w:t>Темная материя и темная энергия</w:t>
            </w:r>
          </w:p>
        </w:tc>
        <w:tc>
          <w:tcPr>
            <w:tcW w:w="764" w:type="dxa"/>
          </w:tcPr>
          <w:p w:rsidR="00CD175D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D175D" w:rsidRPr="00B208C4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CD175D" w:rsidRDefault="00CD175D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B208C4">
              <w:rPr>
                <w:rFonts w:eastAsiaTheme="minorHAnsi"/>
                <w:bCs/>
                <w:lang w:eastAsia="en-US"/>
              </w:rPr>
              <w:t>Урок</w:t>
            </w:r>
            <w:r>
              <w:rPr>
                <w:rFonts w:eastAsiaTheme="minorHAnsi"/>
                <w:bCs/>
                <w:lang w:eastAsia="en-US"/>
              </w:rPr>
              <w:t xml:space="preserve"> изучения </w:t>
            </w:r>
            <w:r w:rsidRPr="00B208C4">
              <w:rPr>
                <w:rFonts w:eastAsiaTheme="minorHAnsi"/>
                <w:bCs/>
                <w:lang w:eastAsia="en-US"/>
              </w:rPr>
              <w:t xml:space="preserve"> нового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(лекция с элементами презентации)</w:t>
            </w:r>
          </w:p>
        </w:tc>
        <w:tc>
          <w:tcPr>
            <w:tcW w:w="1134" w:type="dxa"/>
          </w:tcPr>
          <w:p w:rsidR="00CD175D" w:rsidRPr="001360EE" w:rsidRDefault="00CD175D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544" w:type="dxa"/>
            <w:gridSpan w:val="3"/>
          </w:tcPr>
          <w:p w:rsidR="00CD175D" w:rsidRDefault="00E149CF" w:rsidP="00C64B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 с. 421</w:t>
            </w:r>
          </w:p>
        </w:tc>
        <w:tc>
          <w:tcPr>
            <w:tcW w:w="1701" w:type="dxa"/>
          </w:tcPr>
          <w:p w:rsidR="00CD175D" w:rsidRDefault="00CD175D" w:rsidP="00854586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§23.5-23.6</w:t>
            </w:r>
          </w:p>
        </w:tc>
      </w:tr>
      <w:tr w:rsidR="00CD175D" w:rsidTr="00360F08">
        <w:tc>
          <w:tcPr>
            <w:tcW w:w="817" w:type="dxa"/>
          </w:tcPr>
          <w:p w:rsidR="00CD175D" w:rsidRDefault="00CD175D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177</w:t>
            </w:r>
          </w:p>
        </w:tc>
        <w:tc>
          <w:tcPr>
            <w:tcW w:w="2693" w:type="dxa"/>
          </w:tcPr>
          <w:p w:rsidR="00CD175D" w:rsidRPr="00E16CD0" w:rsidRDefault="00CD175D" w:rsidP="00C26129">
            <w:pPr>
              <w:rPr>
                <w:b/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Термоядерный</w:t>
            </w:r>
            <w:r w:rsidRPr="00E16CD0">
              <w:rPr>
                <w:b/>
                <w:bCs/>
                <w:sz w:val="24"/>
                <w:szCs w:val="24"/>
              </w:rPr>
              <w:t xml:space="preserve"> </w:t>
            </w:r>
            <w:r w:rsidRPr="00E16CD0">
              <w:rPr>
                <w:b/>
                <w:sz w:val="24"/>
                <w:szCs w:val="24"/>
              </w:rPr>
              <w:t>синтез</w:t>
            </w:r>
          </w:p>
          <w:p w:rsidR="00CD175D" w:rsidRPr="004A7616" w:rsidRDefault="00CD175D" w:rsidP="00C26129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CD175D" w:rsidRDefault="00CD175D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D175D" w:rsidRDefault="00CD175D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CD175D" w:rsidRDefault="00CD175D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CD175D" w:rsidRPr="001360EE" w:rsidRDefault="00CD175D" w:rsidP="001360EE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544" w:type="dxa"/>
            <w:gridSpan w:val="3"/>
          </w:tcPr>
          <w:p w:rsidR="00CD175D" w:rsidRDefault="00204603" w:rsidP="00AE2063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учебной презентацией</w:t>
            </w:r>
          </w:p>
        </w:tc>
        <w:tc>
          <w:tcPr>
            <w:tcW w:w="1701" w:type="dxa"/>
          </w:tcPr>
          <w:p w:rsidR="00CD175D" w:rsidRPr="0020050C" w:rsidRDefault="00CD175D" w:rsidP="00854586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§24.1</w:t>
            </w:r>
          </w:p>
        </w:tc>
      </w:tr>
      <w:tr w:rsidR="00CD175D" w:rsidTr="00360F08">
        <w:tc>
          <w:tcPr>
            <w:tcW w:w="817" w:type="dxa"/>
          </w:tcPr>
          <w:p w:rsidR="00CD175D" w:rsidRDefault="00CD175D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178</w:t>
            </w:r>
          </w:p>
        </w:tc>
        <w:tc>
          <w:tcPr>
            <w:tcW w:w="2693" w:type="dxa"/>
          </w:tcPr>
          <w:p w:rsidR="00CD175D" w:rsidRPr="0030467E" w:rsidRDefault="00CD175D" w:rsidP="00C26129">
            <w:pPr>
              <w:rPr>
                <w:sz w:val="24"/>
                <w:szCs w:val="24"/>
              </w:rPr>
            </w:pPr>
            <w:r w:rsidRPr="00E16CD0">
              <w:rPr>
                <w:b/>
                <w:sz w:val="24"/>
                <w:szCs w:val="24"/>
              </w:rPr>
              <w:t>Проблема термоядерной энергетики.</w:t>
            </w:r>
            <w:r w:rsidRPr="0030467E">
              <w:rPr>
                <w:sz w:val="24"/>
                <w:szCs w:val="24"/>
              </w:rPr>
              <w:t xml:space="preserve"> Энергия Солнца и звезд.</w:t>
            </w:r>
          </w:p>
          <w:p w:rsidR="00CD175D" w:rsidRPr="004A7616" w:rsidRDefault="00CD175D" w:rsidP="00C26129">
            <w:pPr>
              <w:pStyle w:val="a6"/>
              <w:spacing w:line="240" w:lineRule="auto"/>
              <w:jc w:val="both"/>
              <w:rPr>
                <w:b w:val="0"/>
                <w:szCs w:val="24"/>
              </w:rPr>
            </w:pPr>
          </w:p>
        </w:tc>
        <w:tc>
          <w:tcPr>
            <w:tcW w:w="764" w:type="dxa"/>
          </w:tcPr>
          <w:p w:rsidR="00CD175D" w:rsidRDefault="00CD175D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D175D" w:rsidRDefault="00CD175D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CD175D" w:rsidRPr="00B208C4" w:rsidRDefault="00CD175D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CD175D" w:rsidRPr="001360EE" w:rsidRDefault="00CD175D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544" w:type="dxa"/>
            <w:gridSpan w:val="3"/>
          </w:tcPr>
          <w:p w:rsidR="00CD175D" w:rsidRPr="00B208C4" w:rsidRDefault="00E149CF" w:rsidP="00C54715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  <w:sz w:val="24"/>
                <w:szCs w:val="24"/>
              </w:rPr>
              <w:t>Работа с учебником с. 425</w:t>
            </w:r>
          </w:p>
        </w:tc>
        <w:tc>
          <w:tcPr>
            <w:tcW w:w="1701" w:type="dxa"/>
          </w:tcPr>
          <w:p w:rsidR="00CD175D" w:rsidRPr="00B208C4" w:rsidRDefault="00CD175D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§24.2-24.3</w:t>
            </w:r>
          </w:p>
        </w:tc>
      </w:tr>
      <w:tr w:rsidR="00CD175D" w:rsidTr="00360F08">
        <w:tc>
          <w:tcPr>
            <w:tcW w:w="817" w:type="dxa"/>
          </w:tcPr>
          <w:p w:rsidR="00CD175D" w:rsidRDefault="00CD175D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179</w:t>
            </w:r>
          </w:p>
        </w:tc>
        <w:tc>
          <w:tcPr>
            <w:tcW w:w="2693" w:type="dxa"/>
          </w:tcPr>
          <w:p w:rsidR="00CD175D" w:rsidRPr="0030467E" w:rsidRDefault="00CD175D" w:rsidP="00C261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E16CD0">
              <w:rPr>
                <w:b/>
                <w:sz w:val="24"/>
                <w:szCs w:val="24"/>
              </w:rPr>
              <w:t>Эволюция звезд</w:t>
            </w:r>
            <w:r w:rsidRPr="0030467E">
              <w:rPr>
                <w:sz w:val="24"/>
                <w:szCs w:val="24"/>
              </w:rPr>
              <w:t>. Происхождение Солнечной системы.</w:t>
            </w:r>
          </w:p>
        </w:tc>
        <w:tc>
          <w:tcPr>
            <w:tcW w:w="764" w:type="dxa"/>
          </w:tcPr>
          <w:p w:rsidR="00CD175D" w:rsidRDefault="00CD175D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D175D" w:rsidRDefault="00CD175D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CD175D" w:rsidRDefault="00CD175D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544" w:type="dxa"/>
            <w:gridSpan w:val="3"/>
          </w:tcPr>
          <w:p w:rsidR="00CD175D" w:rsidRDefault="00763930" w:rsidP="00C54715">
            <w:pPr>
              <w:widowControl w:val="0"/>
              <w:autoSpaceDE w:val="0"/>
              <w:autoSpaceDN w:val="0"/>
              <w:adjustRightInd w:val="0"/>
              <w:ind w:left="100"/>
              <w:rPr>
                <w:bCs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Сборник задач с. 182 № 1</w:t>
            </w:r>
          </w:p>
        </w:tc>
        <w:tc>
          <w:tcPr>
            <w:tcW w:w="1701" w:type="dxa"/>
          </w:tcPr>
          <w:p w:rsidR="00CD175D" w:rsidRPr="0020050C" w:rsidRDefault="00CD175D" w:rsidP="00AE2063">
            <w:pPr>
              <w:autoSpaceDE w:val="0"/>
              <w:autoSpaceDN w:val="0"/>
              <w:adjustRightInd w:val="0"/>
              <w:rPr>
                <w:rFonts w:ascii="Simplified Arabic Fixed" w:hAnsi="Simplified Arabic Fixed" w:cs="Simplified Arabic Fixed"/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§24.4-24.5</w:t>
            </w:r>
          </w:p>
        </w:tc>
      </w:tr>
      <w:tr w:rsidR="00CD175D" w:rsidTr="00360F08">
        <w:tc>
          <w:tcPr>
            <w:tcW w:w="817" w:type="dxa"/>
          </w:tcPr>
          <w:p w:rsidR="00CD175D" w:rsidRDefault="00CD175D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180</w:t>
            </w:r>
          </w:p>
        </w:tc>
        <w:tc>
          <w:tcPr>
            <w:tcW w:w="2693" w:type="dxa"/>
          </w:tcPr>
          <w:p w:rsidR="00CD175D" w:rsidRDefault="00CD175D" w:rsidP="00C26129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0467E">
              <w:rPr>
                <w:b/>
                <w:sz w:val="24"/>
                <w:szCs w:val="24"/>
              </w:rPr>
              <w:t>Контрольная работа №</w:t>
            </w:r>
            <w:r>
              <w:rPr>
                <w:b/>
                <w:sz w:val="24"/>
                <w:szCs w:val="24"/>
              </w:rPr>
              <w:t>8</w:t>
            </w:r>
            <w:r w:rsidRPr="0030467E">
              <w:rPr>
                <w:b/>
                <w:sz w:val="24"/>
                <w:szCs w:val="24"/>
              </w:rPr>
              <w:t xml:space="preserve"> по разделу «Строение и эволюция вселенной»</w:t>
            </w:r>
          </w:p>
        </w:tc>
        <w:tc>
          <w:tcPr>
            <w:tcW w:w="764" w:type="dxa"/>
          </w:tcPr>
          <w:p w:rsidR="00CD175D" w:rsidRDefault="00CD175D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gridSpan w:val="2"/>
          </w:tcPr>
          <w:p w:rsidR="00CD175D" w:rsidRDefault="00CD175D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213" w:type="dxa"/>
          </w:tcPr>
          <w:p w:rsidR="00CD175D" w:rsidRPr="00B208C4" w:rsidRDefault="00CD175D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134" w:type="dxa"/>
          </w:tcPr>
          <w:p w:rsidR="00CD175D" w:rsidRPr="001360EE" w:rsidRDefault="00CD175D" w:rsidP="001360EE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CD175D" w:rsidRPr="001360EE" w:rsidRDefault="00CD175D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</w:tcPr>
          <w:p w:rsidR="00CD175D" w:rsidRPr="001360EE" w:rsidRDefault="00CD175D" w:rsidP="001360EE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CD175D" w:rsidRPr="001360EE" w:rsidRDefault="00CD175D" w:rsidP="001360EE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544" w:type="dxa"/>
            <w:gridSpan w:val="3"/>
          </w:tcPr>
          <w:p w:rsidR="00CD175D" w:rsidRPr="00B208C4" w:rsidRDefault="00CD175D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701" w:type="dxa"/>
          </w:tcPr>
          <w:p w:rsidR="00CD175D" w:rsidRPr="00B208C4" w:rsidRDefault="00CD175D" w:rsidP="00AE206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повторение</w:t>
            </w:r>
          </w:p>
        </w:tc>
      </w:tr>
    </w:tbl>
    <w:p w:rsidR="0006150D" w:rsidRPr="00B208C4" w:rsidRDefault="0006150D" w:rsidP="00E233EC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B208C4" w:rsidSect="00F31C3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1BB"/>
    <w:multiLevelType w:val="hybridMultilevel"/>
    <w:tmpl w:val="0468461A"/>
    <w:lvl w:ilvl="0" w:tplc="000001E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002EA6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4672540A"/>
    <w:multiLevelType w:val="hybridMultilevel"/>
    <w:tmpl w:val="4EC8B7C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110EC"/>
    <w:rsid w:val="000209DB"/>
    <w:rsid w:val="0002687F"/>
    <w:rsid w:val="00031050"/>
    <w:rsid w:val="000333AA"/>
    <w:rsid w:val="00036950"/>
    <w:rsid w:val="0006150D"/>
    <w:rsid w:val="00064DFC"/>
    <w:rsid w:val="000759C2"/>
    <w:rsid w:val="00077D91"/>
    <w:rsid w:val="00081CB7"/>
    <w:rsid w:val="000924C7"/>
    <w:rsid w:val="000C4693"/>
    <w:rsid w:val="000D3326"/>
    <w:rsid w:val="000D6664"/>
    <w:rsid w:val="00103917"/>
    <w:rsid w:val="00125C72"/>
    <w:rsid w:val="00132E58"/>
    <w:rsid w:val="00135078"/>
    <w:rsid w:val="001360EE"/>
    <w:rsid w:val="00140915"/>
    <w:rsid w:val="001460EE"/>
    <w:rsid w:val="001824F3"/>
    <w:rsid w:val="001841BA"/>
    <w:rsid w:val="00184682"/>
    <w:rsid w:val="001A70F6"/>
    <w:rsid w:val="001C4766"/>
    <w:rsid w:val="001F011E"/>
    <w:rsid w:val="00200027"/>
    <w:rsid w:val="00204603"/>
    <w:rsid w:val="0021620F"/>
    <w:rsid w:val="002219A3"/>
    <w:rsid w:val="002226D9"/>
    <w:rsid w:val="002244DC"/>
    <w:rsid w:val="00232D83"/>
    <w:rsid w:val="0025786A"/>
    <w:rsid w:val="00260527"/>
    <w:rsid w:val="00264E52"/>
    <w:rsid w:val="00277E44"/>
    <w:rsid w:val="002854A2"/>
    <w:rsid w:val="002913DF"/>
    <w:rsid w:val="00291C20"/>
    <w:rsid w:val="002922CC"/>
    <w:rsid w:val="002A2CE6"/>
    <w:rsid w:val="002A3039"/>
    <w:rsid w:val="002A380F"/>
    <w:rsid w:val="002A4FF5"/>
    <w:rsid w:val="002A7517"/>
    <w:rsid w:val="002B2125"/>
    <w:rsid w:val="002C20C5"/>
    <w:rsid w:val="002C34AB"/>
    <w:rsid w:val="002C46E5"/>
    <w:rsid w:val="002C4CE4"/>
    <w:rsid w:val="002D2B7E"/>
    <w:rsid w:val="002E43F1"/>
    <w:rsid w:val="002E4679"/>
    <w:rsid w:val="002F5F5C"/>
    <w:rsid w:val="00300CBA"/>
    <w:rsid w:val="00300ED3"/>
    <w:rsid w:val="00305AF1"/>
    <w:rsid w:val="00360F08"/>
    <w:rsid w:val="003620DF"/>
    <w:rsid w:val="00371FB2"/>
    <w:rsid w:val="00376F2C"/>
    <w:rsid w:val="0038474E"/>
    <w:rsid w:val="003931FB"/>
    <w:rsid w:val="003942E6"/>
    <w:rsid w:val="003C674A"/>
    <w:rsid w:val="003E6760"/>
    <w:rsid w:val="003F75A4"/>
    <w:rsid w:val="00400F89"/>
    <w:rsid w:val="00401B8B"/>
    <w:rsid w:val="004113B8"/>
    <w:rsid w:val="004318A6"/>
    <w:rsid w:val="00452D92"/>
    <w:rsid w:val="00456FCC"/>
    <w:rsid w:val="00460026"/>
    <w:rsid w:val="00462381"/>
    <w:rsid w:val="00483BAF"/>
    <w:rsid w:val="00490528"/>
    <w:rsid w:val="004A7616"/>
    <w:rsid w:val="004B1165"/>
    <w:rsid w:val="004B1370"/>
    <w:rsid w:val="004B5C6F"/>
    <w:rsid w:val="004F1E51"/>
    <w:rsid w:val="004F4C21"/>
    <w:rsid w:val="00522F7C"/>
    <w:rsid w:val="0054731E"/>
    <w:rsid w:val="00563B15"/>
    <w:rsid w:val="005646D9"/>
    <w:rsid w:val="00567510"/>
    <w:rsid w:val="00574BF3"/>
    <w:rsid w:val="00584703"/>
    <w:rsid w:val="00584F02"/>
    <w:rsid w:val="0058670A"/>
    <w:rsid w:val="005C1FC4"/>
    <w:rsid w:val="005C6CF7"/>
    <w:rsid w:val="005D3912"/>
    <w:rsid w:val="005E38EA"/>
    <w:rsid w:val="00600A10"/>
    <w:rsid w:val="00611897"/>
    <w:rsid w:val="00620288"/>
    <w:rsid w:val="00623247"/>
    <w:rsid w:val="00656F26"/>
    <w:rsid w:val="0067131A"/>
    <w:rsid w:val="00672374"/>
    <w:rsid w:val="00685679"/>
    <w:rsid w:val="00697B8F"/>
    <w:rsid w:val="006B699A"/>
    <w:rsid w:val="006C6766"/>
    <w:rsid w:val="006D295C"/>
    <w:rsid w:val="006D3F84"/>
    <w:rsid w:val="006D7B01"/>
    <w:rsid w:val="006F2B41"/>
    <w:rsid w:val="007008A7"/>
    <w:rsid w:val="00701C8E"/>
    <w:rsid w:val="00704497"/>
    <w:rsid w:val="00716B29"/>
    <w:rsid w:val="00722B04"/>
    <w:rsid w:val="0073495A"/>
    <w:rsid w:val="00746F5F"/>
    <w:rsid w:val="007517D6"/>
    <w:rsid w:val="007611B1"/>
    <w:rsid w:val="00763930"/>
    <w:rsid w:val="00764E69"/>
    <w:rsid w:val="00772FFD"/>
    <w:rsid w:val="007A6CCD"/>
    <w:rsid w:val="007B03C7"/>
    <w:rsid w:val="007B4265"/>
    <w:rsid w:val="007B4CA9"/>
    <w:rsid w:val="00800A6E"/>
    <w:rsid w:val="0080320D"/>
    <w:rsid w:val="00807CA6"/>
    <w:rsid w:val="00812E51"/>
    <w:rsid w:val="008135CB"/>
    <w:rsid w:val="0081674E"/>
    <w:rsid w:val="00821CBE"/>
    <w:rsid w:val="00835637"/>
    <w:rsid w:val="00846A63"/>
    <w:rsid w:val="00854410"/>
    <w:rsid w:val="00854586"/>
    <w:rsid w:val="008775F2"/>
    <w:rsid w:val="00877971"/>
    <w:rsid w:val="0088014F"/>
    <w:rsid w:val="00881C5F"/>
    <w:rsid w:val="00883E1D"/>
    <w:rsid w:val="0089225E"/>
    <w:rsid w:val="0089544F"/>
    <w:rsid w:val="008B3981"/>
    <w:rsid w:val="008B678B"/>
    <w:rsid w:val="008C7C25"/>
    <w:rsid w:val="008D0D3A"/>
    <w:rsid w:val="008D1C90"/>
    <w:rsid w:val="008D2CF0"/>
    <w:rsid w:val="00900E4A"/>
    <w:rsid w:val="00907EC2"/>
    <w:rsid w:val="00913690"/>
    <w:rsid w:val="00921A88"/>
    <w:rsid w:val="0095750B"/>
    <w:rsid w:val="0096018E"/>
    <w:rsid w:val="00961EC4"/>
    <w:rsid w:val="0096451C"/>
    <w:rsid w:val="0097078B"/>
    <w:rsid w:val="0098028B"/>
    <w:rsid w:val="0099181A"/>
    <w:rsid w:val="00995893"/>
    <w:rsid w:val="009A5CDB"/>
    <w:rsid w:val="009A77FB"/>
    <w:rsid w:val="009B3E7D"/>
    <w:rsid w:val="009D102E"/>
    <w:rsid w:val="009D5E5B"/>
    <w:rsid w:val="009F36EE"/>
    <w:rsid w:val="00A01F04"/>
    <w:rsid w:val="00A03BE4"/>
    <w:rsid w:val="00A6365F"/>
    <w:rsid w:val="00A72FAE"/>
    <w:rsid w:val="00A94A7B"/>
    <w:rsid w:val="00A96AD2"/>
    <w:rsid w:val="00AB1BD7"/>
    <w:rsid w:val="00AB75C7"/>
    <w:rsid w:val="00AC1FA1"/>
    <w:rsid w:val="00AD768E"/>
    <w:rsid w:val="00AE2063"/>
    <w:rsid w:val="00B208C4"/>
    <w:rsid w:val="00B309F6"/>
    <w:rsid w:val="00B31AA9"/>
    <w:rsid w:val="00B620E2"/>
    <w:rsid w:val="00B62F6B"/>
    <w:rsid w:val="00B73D20"/>
    <w:rsid w:val="00B8474B"/>
    <w:rsid w:val="00B95959"/>
    <w:rsid w:val="00BA1D6F"/>
    <w:rsid w:val="00BA3369"/>
    <w:rsid w:val="00BA47D1"/>
    <w:rsid w:val="00BA752C"/>
    <w:rsid w:val="00BA7D25"/>
    <w:rsid w:val="00BD47BB"/>
    <w:rsid w:val="00BE3096"/>
    <w:rsid w:val="00C11B25"/>
    <w:rsid w:val="00C1501E"/>
    <w:rsid w:val="00C26129"/>
    <w:rsid w:val="00C30448"/>
    <w:rsid w:val="00C3142B"/>
    <w:rsid w:val="00C33203"/>
    <w:rsid w:val="00C411A7"/>
    <w:rsid w:val="00C52326"/>
    <w:rsid w:val="00C54715"/>
    <w:rsid w:val="00C64B2E"/>
    <w:rsid w:val="00C878E2"/>
    <w:rsid w:val="00C91F30"/>
    <w:rsid w:val="00CB7E1F"/>
    <w:rsid w:val="00CC0906"/>
    <w:rsid w:val="00CC574C"/>
    <w:rsid w:val="00CC7BC1"/>
    <w:rsid w:val="00CD175D"/>
    <w:rsid w:val="00CD4DE8"/>
    <w:rsid w:val="00CD7797"/>
    <w:rsid w:val="00CE7C42"/>
    <w:rsid w:val="00D07B3A"/>
    <w:rsid w:val="00D10F1C"/>
    <w:rsid w:val="00D20193"/>
    <w:rsid w:val="00D22E78"/>
    <w:rsid w:val="00D25763"/>
    <w:rsid w:val="00D4371A"/>
    <w:rsid w:val="00D45839"/>
    <w:rsid w:val="00D462A2"/>
    <w:rsid w:val="00D467C3"/>
    <w:rsid w:val="00D619D4"/>
    <w:rsid w:val="00D760EE"/>
    <w:rsid w:val="00D82565"/>
    <w:rsid w:val="00D82FAA"/>
    <w:rsid w:val="00D9287D"/>
    <w:rsid w:val="00DA44E2"/>
    <w:rsid w:val="00DB0B7C"/>
    <w:rsid w:val="00DB46AF"/>
    <w:rsid w:val="00DB77E1"/>
    <w:rsid w:val="00DC33DC"/>
    <w:rsid w:val="00DD2A82"/>
    <w:rsid w:val="00DD5D82"/>
    <w:rsid w:val="00DE2CA9"/>
    <w:rsid w:val="00DE386A"/>
    <w:rsid w:val="00E031D8"/>
    <w:rsid w:val="00E03ABB"/>
    <w:rsid w:val="00E05443"/>
    <w:rsid w:val="00E10467"/>
    <w:rsid w:val="00E149CF"/>
    <w:rsid w:val="00E16CD0"/>
    <w:rsid w:val="00E17033"/>
    <w:rsid w:val="00E233EC"/>
    <w:rsid w:val="00E31305"/>
    <w:rsid w:val="00E3788C"/>
    <w:rsid w:val="00E52D54"/>
    <w:rsid w:val="00E61E09"/>
    <w:rsid w:val="00E72949"/>
    <w:rsid w:val="00E74905"/>
    <w:rsid w:val="00E7508E"/>
    <w:rsid w:val="00E86C68"/>
    <w:rsid w:val="00E91673"/>
    <w:rsid w:val="00EA446A"/>
    <w:rsid w:val="00EA7CF0"/>
    <w:rsid w:val="00EB16FD"/>
    <w:rsid w:val="00EB2EAB"/>
    <w:rsid w:val="00EC0A91"/>
    <w:rsid w:val="00EC2F24"/>
    <w:rsid w:val="00EF1FCF"/>
    <w:rsid w:val="00F00883"/>
    <w:rsid w:val="00F07790"/>
    <w:rsid w:val="00F31C30"/>
    <w:rsid w:val="00F41B0C"/>
    <w:rsid w:val="00F51806"/>
    <w:rsid w:val="00F51FD1"/>
    <w:rsid w:val="00F71182"/>
    <w:rsid w:val="00F84B96"/>
    <w:rsid w:val="00FA7EB7"/>
    <w:rsid w:val="00FC0B79"/>
    <w:rsid w:val="00FC1722"/>
    <w:rsid w:val="00FC7D82"/>
    <w:rsid w:val="00FE0A1D"/>
    <w:rsid w:val="00FF1C2C"/>
    <w:rsid w:val="00FF7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E1046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E104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тиль1"/>
    <w:rsid w:val="00995893"/>
    <w:pPr>
      <w:suppressAutoHyphens/>
      <w:spacing w:after="0" w:line="360" w:lineRule="auto"/>
      <w:ind w:left="0" w:firstLine="72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22">
    <w:name w:val="Body Text Indent 2"/>
    <w:basedOn w:val="a"/>
    <w:link w:val="23"/>
    <w:rsid w:val="00F31C3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F31C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"/>
    <w:uiPriority w:val="99"/>
    <w:rsid w:val="00264E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AAD7F5-65B0-421E-BA0F-63054308A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21</Pages>
  <Words>5835</Words>
  <Characters>33266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35</cp:revision>
  <cp:lastPrinted>2017-03-09T04:01:00Z</cp:lastPrinted>
  <dcterms:created xsi:type="dcterms:W3CDTF">2017-06-21T06:27:00Z</dcterms:created>
  <dcterms:modified xsi:type="dcterms:W3CDTF">2018-11-07T08:24:00Z</dcterms:modified>
</cp:coreProperties>
</file>